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85C21" w14:textId="7E25DCE4" w:rsidR="00F346F8" w:rsidRDefault="002A291C" w:rsidP="00DC60D6">
      <w:r>
        <w:rPr>
          <w:rFonts w:ascii="Open Sans" w:hAnsi="Open Sans" w:cs="Open Sans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564ECE4" wp14:editId="176F797F">
                <wp:simplePos x="0" y="0"/>
                <wp:positionH relativeFrom="column">
                  <wp:posOffset>-457200</wp:posOffset>
                </wp:positionH>
                <wp:positionV relativeFrom="paragraph">
                  <wp:posOffset>-754083</wp:posOffset>
                </wp:positionV>
                <wp:extent cx="7955890" cy="1793174"/>
                <wp:effectExtent l="0" t="0" r="7620" b="0"/>
                <wp:wrapNone/>
                <wp:docPr id="1831867410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5890" cy="1793174"/>
                          <a:chOff x="0" y="0"/>
                          <a:chExt cx="7955890" cy="1793174"/>
                        </a:xfrm>
                      </wpg:grpSpPr>
                      <wps:wsp>
                        <wps:cNvPr id="1192724901" name="Rectangle 1"/>
                        <wps:cNvSpPr/>
                        <wps:spPr>
                          <a:xfrm>
                            <a:off x="0" y="261257"/>
                            <a:ext cx="7955890" cy="735652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8002774" name="Rectangle 2"/>
                        <wps:cNvSpPr/>
                        <wps:spPr>
                          <a:xfrm>
                            <a:off x="5759532" y="712519"/>
                            <a:ext cx="1080655" cy="108065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3179988" name="Rectangle 2"/>
                        <wps:cNvSpPr/>
                        <wps:spPr>
                          <a:xfrm>
                            <a:off x="6685808" y="0"/>
                            <a:ext cx="1080655" cy="108065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E91447" id="Group 3" o:spid="_x0000_s1026" style="position:absolute;margin-left:-36pt;margin-top:-59.4pt;width:626.45pt;height:141.2pt;z-index:251672576" coordsize="79558,17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">
                <v:rect id="Rectangle 1" o:spid="_x0000_s1027" style="position:absolute;top:2612;width:79558;height:7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" fillcolor="#fff2cc [663]" stroked="f" strokeweight="1pt"/>
                <v:rect id="Rectangle 2" o:spid="_x0000_s1028" style="position:absolute;left:57595;top:7125;width:10806;height:10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" fillcolor="#f2f2f2 [3052]" stroked="f" strokeweight="1pt"/>
                <v:rect id="Rectangle 2" o:spid="_x0000_s1029" style="position:absolute;left:66858;width:10806;height:10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" fillcolor="#ffd966 [1943]" stroked="f" strokeweight="1pt"/>
              </v:group>
            </w:pict>
          </mc:Fallback>
        </mc:AlternateContent>
      </w:r>
      <w:r w:rsidRPr="00F83232">
        <w:rPr>
          <w:rFonts w:ascii="Open Sans" w:hAnsi="Open Sans" w:cs="Open Sans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127EB0E" wp14:editId="3A370A2E">
                <wp:simplePos x="0" y="0"/>
                <wp:positionH relativeFrom="margin">
                  <wp:posOffset>41275</wp:posOffset>
                </wp:positionH>
                <wp:positionV relativeFrom="paragraph">
                  <wp:posOffset>3875595</wp:posOffset>
                </wp:positionV>
                <wp:extent cx="674497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4970" cy="140462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66FC2E" w14:textId="77777777" w:rsidR="002A291C" w:rsidRPr="002A291C" w:rsidRDefault="002A291C" w:rsidP="002A291C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8"/>
                                <w:szCs w:val="28"/>
                                <w:lang w:val="en-ZA"/>
                              </w:rPr>
                            </w:pPr>
                            <w:r w:rsidRPr="002A291C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8"/>
                                <w:szCs w:val="28"/>
                                <w:lang w:val="en-ZA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27EB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25pt;margin-top:305.15pt;width:531.1pt;height:110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" fillcolor="#fff2cc [663]" stroked="f">
                <v:textbox style="mso-fit-shape-to-text:t">
                  <w:txbxContent>
                    <w:p w14:paraId="4766FC2E" w14:textId="77777777" w:rsidR="002A291C" w:rsidRPr="002A291C" w:rsidRDefault="002A291C" w:rsidP="002A291C">
                      <w:pPr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8"/>
                          <w:szCs w:val="28"/>
                          <w:lang w:val="en-ZA"/>
                        </w:rPr>
                      </w:pPr>
                      <w:r w:rsidRPr="002A291C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8"/>
                          <w:szCs w:val="28"/>
                          <w:lang w:val="en-ZA"/>
                        </w:rPr>
                        <w:t>Education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W w:w="10624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631"/>
        <w:gridCol w:w="1993"/>
      </w:tblGrid>
      <w:tr w:rsidR="00F346F8" w:rsidRPr="006D4F3F" w14:paraId="53C98E90" w14:textId="77777777" w:rsidTr="00C709B9">
        <w:trPr>
          <w:gridAfter w:val="1"/>
          <w:wAfter w:w="1993" w:type="dxa"/>
          <w:trHeight w:val="1368"/>
          <w:jc w:val="center"/>
        </w:trPr>
        <w:tc>
          <w:tcPr>
            <w:tcW w:w="8631" w:type="dxa"/>
            <w:tcBorders>
              <w:top w:val="single" w:sz="8" w:space="0" w:color="1A4A5D"/>
              <w:bottom w:val="single" w:sz="8" w:space="0" w:color="1A4A5D"/>
            </w:tcBorders>
            <w:vAlign w:val="center"/>
          </w:tcPr>
          <w:p w14:paraId="7ABA2FD2" w14:textId="383EF55C" w:rsidR="00F346F8" w:rsidRPr="006D4F3F" w:rsidRDefault="00E76334" w:rsidP="00C70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1A4A5D"/>
                <w:sz w:val="56"/>
                <w:szCs w:val="5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3C745E3" wp14:editId="31EFB114">
                      <wp:simplePos x="0" y="0"/>
                      <wp:positionH relativeFrom="margin">
                        <wp:posOffset>5182235</wp:posOffset>
                      </wp:positionH>
                      <wp:positionV relativeFrom="paragraph">
                        <wp:posOffset>-267970</wp:posOffset>
                      </wp:positionV>
                      <wp:extent cx="1018540" cy="1018540"/>
                      <wp:effectExtent l="38100" t="38100" r="29210" b="29210"/>
                      <wp:wrapNone/>
                      <wp:docPr id="12" name="Elipsa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8540" cy="101854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762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788587" id="Elipsa 12" o:spid="_x0000_s1026" style="position:absolute;margin-left:408.05pt;margin-top:-21.1pt;width:80.2pt;height:80.2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" strokecolor="window" strokeweight="6pt">
                      <v:fill r:id="rId5" o:title="" recolor="t" rotate="t" type="frame"/>
                      <v:stroke joinstyle="miter"/>
                      <w10:wrap anchorx="margin"/>
                    </v:oval>
                  </w:pict>
                </mc:Fallback>
              </mc:AlternateContent>
            </w:r>
            <w:r w:rsidR="007A0DBE" w:rsidRPr="002A291C">
              <w:rPr>
                <w:b/>
                <w:color w:val="3B3838" w:themeColor="background2" w:themeShade="40"/>
                <w:sz w:val="96"/>
                <w:szCs w:val="96"/>
              </w:rPr>
              <w:t>Racheal</w:t>
            </w:r>
            <w:r w:rsidR="00F346F8" w:rsidRPr="007A0DBE">
              <w:rPr>
                <w:rFonts w:ascii="Century Gothic" w:eastAsia="Century Gothic" w:hAnsi="Century Gothic" w:cs="Century Gothic"/>
                <w:b/>
                <w:color w:val="44546A" w:themeColor="text2"/>
                <w:sz w:val="96"/>
                <w:szCs w:val="96"/>
              </w:rPr>
              <w:t xml:space="preserve"> </w:t>
            </w:r>
            <w:r w:rsidR="00F346F8" w:rsidRPr="00AF69A9">
              <w:rPr>
                <w:rFonts w:ascii="Century Gothic" w:eastAsia="Century Gothic" w:hAnsi="Century Gothic" w:cs="Century Gothic"/>
                <w:b/>
                <w:color w:val="3B3838" w:themeColor="background2" w:themeShade="40"/>
                <w:sz w:val="96"/>
                <w:szCs w:val="96"/>
              </w:rPr>
              <w:t>Example</w:t>
            </w:r>
          </w:p>
        </w:tc>
      </w:tr>
      <w:tr w:rsidR="00F346F8" w14:paraId="65F92230" w14:textId="77777777" w:rsidTr="00C709B9">
        <w:trPr>
          <w:trHeight w:val="3126"/>
          <w:jc w:val="center"/>
        </w:trPr>
        <w:tc>
          <w:tcPr>
            <w:tcW w:w="10624" w:type="dxa"/>
            <w:gridSpan w:val="2"/>
            <w:tcBorders>
              <w:top w:val="single" w:sz="8" w:space="0" w:color="1A4A5D"/>
              <w:bottom w:val="single" w:sz="8" w:space="0" w:color="1A4A5D"/>
            </w:tcBorders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</w:tcPr>
          <w:p w14:paraId="092B5B13" w14:textId="7218B0AE" w:rsidR="00AF69A9" w:rsidRPr="00AF69A9" w:rsidRDefault="00AF69A9" w:rsidP="00AF69A9">
            <w:pPr>
              <w:rPr>
                <w:rFonts w:ascii="Open Sans" w:hAnsi="Open Sans" w:cs="Open Sans"/>
                <w:color w:val="3B3838" w:themeColor="background2" w:themeShade="40"/>
                <w:sz w:val="20"/>
                <w:szCs w:val="20"/>
              </w:rPr>
            </w:pPr>
            <w:r w:rsidRPr="00AF69A9">
              <w:rPr>
                <w:rFonts w:ascii="Open Sans" w:hAnsi="Open Sans" w:cs="Open Sans"/>
                <w:color w:val="3B3838" w:themeColor="background2" w:themeShade="40"/>
                <w:sz w:val="20"/>
                <w:szCs w:val="20"/>
              </w:rPr>
              <w:t>123 Achiever's Lane, Graduatetown, State 12345</w:t>
            </w:r>
          </w:p>
          <w:p w14:paraId="5F51930F" w14:textId="77777777" w:rsidR="00AF69A9" w:rsidRPr="00AF69A9" w:rsidRDefault="00AF69A9" w:rsidP="00AF69A9">
            <w:pPr>
              <w:rPr>
                <w:rFonts w:ascii="Open Sans" w:hAnsi="Open Sans" w:cs="Open Sans"/>
                <w:color w:val="3B3838" w:themeColor="background2" w:themeShade="40"/>
                <w:sz w:val="20"/>
                <w:szCs w:val="20"/>
              </w:rPr>
            </w:pPr>
            <w:r w:rsidRPr="00AF69A9">
              <w:rPr>
                <w:rFonts w:ascii="Open Sans" w:hAnsi="Open Sans" w:cs="Open Sans"/>
                <w:color w:val="3B3838" w:themeColor="background2" w:themeShade="40"/>
                <w:sz w:val="20"/>
                <w:szCs w:val="20"/>
              </w:rPr>
              <w:t>Phone: (123) 456-7890 | Email: sarah.johnson@email.com</w:t>
            </w:r>
          </w:p>
          <w:p w14:paraId="57839844" w14:textId="77777777" w:rsidR="00AF69A9" w:rsidRPr="00AF69A9" w:rsidRDefault="00AF69A9" w:rsidP="00AF69A9">
            <w:pPr>
              <w:rPr>
                <w:rFonts w:ascii="Open Sans" w:hAnsi="Open Sans" w:cs="Open Sans"/>
                <w:color w:val="3B3838" w:themeColor="background2" w:themeShade="40"/>
                <w:sz w:val="20"/>
                <w:szCs w:val="20"/>
              </w:rPr>
            </w:pPr>
            <w:r w:rsidRPr="00AF69A9">
              <w:rPr>
                <w:rFonts w:ascii="Open Sans" w:hAnsi="Open Sans" w:cs="Open Sans"/>
                <w:color w:val="3B3838" w:themeColor="background2" w:themeShade="40"/>
                <w:sz w:val="20"/>
                <w:szCs w:val="20"/>
              </w:rPr>
              <w:t>LinkedIn: linkedin.com/in/sarahjohnsonmasters</w:t>
            </w:r>
          </w:p>
          <w:p w14:paraId="2D872070" w14:textId="77777777" w:rsidR="00F346F8" w:rsidRPr="00CC7A12" w:rsidRDefault="00F346F8" w:rsidP="00C709B9">
            <w:pPr>
              <w:jc w:val="center"/>
              <w:rPr>
                <w:rFonts w:ascii="Open Sans" w:hAnsi="Open Sans" w:cs="Open Sans"/>
                <w:color w:val="3B3838" w:themeColor="background2" w:themeShade="40"/>
                <w:sz w:val="20"/>
                <w:szCs w:val="20"/>
              </w:rPr>
            </w:pPr>
          </w:p>
          <w:p w14:paraId="33F42B99" w14:textId="77777777" w:rsidR="00F346F8" w:rsidRPr="00CC7A12" w:rsidRDefault="00F346F8" w:rsidP="00C709B9">
            <w:pPr>
              <w:rPr>
                <w:rFonts w:ascii="Open Sans" w:hAnsi="Open Sans" w:cs="Open Sans"/>
                <w:color w:val="3B3838" w:themeColor="background2" w:themeShade="40"/>
                <w:sz w:val="20"/>
                <w:szCs w:val="20"/>
              </w:rPr>
            </w:pPr>
            <w:r w:rsidRPr="00CC7A12">
              <w:rPr>
                <w:rFonts w:ascii="Open Sans" w:hAnsi="Open Sans" w:cs="Open Sans"/>
                <w:b/>
                <w:color w:val="3B3838" w:themeColor="background2" w:themeShade="40"/>
                <w:sz w:val="20"/>
                <w:szCs w:val="20"/>
              </w:rPr>
              <w:t>Summary</w:t>
            </w:r>
          </w:p>
          <w:p w14:paraId="2FC6B97E" w14:textId="18627612" w:rsidR="00AF69A9" w:rsidRPr="00AF69A9" w:rsidRDefault="00AF69A9" w:rsidP="00AF69A9">
            <w:pPr>
              <w:rPr>
                <w:rFonts w:ascii="Open Sans" w:hAnsi="Open Sans" w:cs="Open Sans"/>
                <w:bCs/>
                <w:color w:val="3B3838" w:themeColor="background2" w:themeShade="40"/>
                <w:sz w:val="20"/>
                <w:szCs w:val="20"/>
              </w:rPr>
            </w:pPr>
            <w:r w:rsidRPr="00AF69A9">
              <w:rPr>
                <w:rFonts w:ascii="Open Sans" w:hAnsi="Open Sans" w:cs="Open Sans"/>
                <w:bCs/>
                <w:color w:val="3B3838" w:themeColor="background2" w:themeShade="40"/>
                <w:sz w:val="20"/>
                <w:szCs w:val="20"/>
              </w:rPr>
              <w:t>As a dedicated masters graduate, I am enthusiastic about applying my advanced education and interdisciplinary skills to contribute to meaningful projects. With a passion for research and a commitment to lifelong learning, I aim to make a positive impact in both professional and academic endeavors.</w:t>
            </w:r>
          </w:p>
          <w:p w14:paraId="6B48E153" w14:textId="710A49E2" w:rsidR="00F346F8" w:rsidRDefault="00F346F8" w:rsidP="00C709B9">
            <w:pPr>
              <w:rPr>
                <w:sz w:val="20"/>
                <w:szCs w:val="20"/>
              </w:rPr>
            </w:pPr>
          </w:p>
        </w:tc>
      </w:tr>
    </w:tbl>
    <w:p w14:paraId="4CA622C2" w14:textId="11D8340B" w:rsidR="00F346F8" w:rsidRDefault="002A291C" w:rsidP="00DC60D6">
      <w:r w:rsidRPr="00AE6C0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C212F4" wp14:editId="2FF1112B">
                <wp:simplePos x="0" y="0"/>
                <wp:positionH relativeFrom="margin">
                  <wp:align>left</wp:align>
                </wp:positionH>
                <wp:positionV relativeFrom="paragraph">
                  <wp:posOffset>548467</wp:posOffset>
                </wp:positionV>
                <wp:extent cx="6800850" cy="783771"/>
                <wp:effectExtent l="0" t="0" r="0" b="0"/>
                <wp:wrapNone/>
                <wp:docPr id="26" name="Subtitl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91E53A-47EF-6FA1-9995-FD0A3404AB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0" cy="783771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14:paraId="5C383477" w14:textId="1838886F" w:rsidR="002A291C" w:rsidRPr="00295112" w:rsidRDefault="002A291C" w:rsidP="002A291C">
                            <w:r w:rsidRPr="002A291C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 xml:space="preserve">Master of Science in Environmental </w:t>
                            </w:r>
                            <w:r w:rsidRPr="002A291C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Science</w:t>
                            </w:r>
                            <w:r w:rsidRPr="002A291C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 xml:space="preserve"> // </w:t>
                            </w:r>
                            <w:r w:rsidRPr="002A291C">
                              <w:rPr>
                                <w:rFonts w:ascii="Open Sans" w:hAnsi="Open Sans" w:cs="Open Sans"/>
                                <w:color w:val="3B3838" w:themeColor="background2" w:themeShade="40"/>
                              </w:rPr>
                              <w:t>Graduation: May 20XX</w:t>
                            </w:r>
                          </w:p>
                          <w:p w14:paraId="270779FC" w14:textId="77777777" w:rsidR="002A291C" w:rsidRPr="002A291C" w:rsidRDefault="002A291C" w:rsidP="002A291C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A291C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EcoUniversity, Graduatetown, State</w:t>
                            </w:r>
                          </w:p>
                          <w:p w14:paraId="59693D0F" w14:textId="77777777" w:rsidR="002A291C" w:rsidRPr="002A291C" w:rsidRDefault="002A291C" w:rsidP="002A291C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A291C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Thesis: "Impact of Urbanization on Local Biodiversity"</w:t>
                            </w:r>
                          </w:p>
                          <w:p w14:paraId="0B8C14C1" w14:textId="77777777" w:rsidR="002A291C" w:rsidRPr="006D4F3F" w:rsidRDefault="002A291C" w:rsidP="002A291C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14:paraId="1804EE75" w14:textId="77777777" w:rsidR="002A291C" w:rsidRPr="008E44C1" w:rsidRDefault="002A291C" w:rsidP="002A291C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78029" tIns="39014" rIns="78029" bIns="39014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C212F4" id="Subtitle 2" o:spid="_x0000_s1027" style="position:absolute;margin-left:0;margin-top:43.2pt;width:535.5pt;height:61.7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" filled="f" stroked="f">
                <v:textbox inset="2.16747mm,1.0837mm,2.16747mm,1.0837mm">
                  <w:txbxContent>
                    <w:p w14:paraId="5C383477" w14:textId="1838886F" w:rsidR="002A291C" w:rsidRPr="00295112" w:rsidRDefault="002A291C" w:rsidP="002A291C">
                      <w:r w:rsidRPr="002A291C"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 xml:space="preserve">Master of Science in Environmental </w:t>
                      </w:r>
                      <w:r w:rsidRPr="002A291C"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Science</w:t>
                      </w:r>
                      <w:r w:rsidRPr="002A291C"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 xml:space="preserve"> // </w:t>
                      </w:r>
                      <w:r w:rsidRPr="002A291C">
                        <w:rPr>
                          <w:rFonts w:ascii="Open Sans" w:hAnsi="Open Sans" w:cs="Open Sans"/>
                          <w:color w:val="3B3838" w:themeColor="background2" w:themeShade="40"/>
                        </w:rPr>
                        <w:t>Graduation: May 20XX</w:t>
                      </w:r>
                    </w:p>
                    <w:p w14:paraId="270779FC" w14:textId="77777777" w:rsidR="002A291C" w:rsidRPr="002A291C" w:rsidRDefault="002A291C" w:rsidP="002A291C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2A291C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EcoUniversity, Graduatetown, State</w:t>
                      </w:r>
                    </w:p>
                    <w:p w14:paraId="59693D0F" w14:textId="77777777" w:rsidR="002A291C" w:rsidRPr="002A291C" w:rsidRDefault="002A291C" w:rsidP="002A291C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2A291C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Thesis: "Impact of Urbanization on Local Biodiversity"</w:t>
                      </w:r>
                    </w:p>
                    <w:p w14:paraId="0B8C14C1" w14:textId="77777777" w:rsidR="002A291C" w:rsidRPr="006D4F3F" w:rsidRDefault="002A291C" w:rsidP="002A291C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</w:p>
                    <w:p w14:paraId="1804EE75" w14:textId="77777777" w:rsidR="002A291C" w:rsidRPr="008E44C1" w:rsidRDefault="002A291C" w:rsidP="002A291C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6DD97F9" w14:textId="74C105EC" w:rsidR="00F346F8" w:rsidRDefault="00F346F8" w:rsidP="00DC60D6"/>
    <w:p w14:paraId="7853D49E" w14:textId="252E5634" w:rsidR="00F346F8" w:rsidRDefault="002A291C" w:rsidP="00DC60D6">
      <w:r w:rsidRPr="00F83232">
        <w:rPr>
          <w:rFonts w:ascii="Open Sans" w:hAnsi="Open Sans" w:cs="Open Sans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7391B212" wp14:editId="25834188">
                <wp:simplePos x="0" y="0"/>
                <wp:positionH relativeFrom="margin">
                  <wp:align>left</wp:align>
                </wp:positionH>
                <wp:positionV relativeFrom="page">
                  <wp:posOffset>5664530</wp:posOffset>
                </wp:positionV>
                <wp:extent cx="3170711" cy="426085"/>
                <wp:effectExtent l="0" t="0" r="0" b="0"/>
                <wp:wrapNone/>
                <wp:docPr id="8493214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0711" cy="42608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287953" w14:textId="7BA4DE3A" w:rsidR="002A291C" w:rsidRPr="002A291C" w:rsidRDefault="002A291C" w:rsidP="002A291C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8"/>
                                <w:szCs w:val="28"/>
                                <w:lang w:val="en-ZA"/>
                              </w:rPr>
                            </w:pPr>
                            <w:r w:rsidRPr="002A291C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8"/>
                                <w:szCs w:val="28"/>
                              </w:rPr>
                              <w:t>Research Experience: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1B212" id="_x0000_s1028" type="#_x0000_t202" style="position:absolute;margin-left:0;margin-top:446.05pt;width:249.65pt;height:33.55pt;z-index:-25165209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" fillcolor="#fff2cc [663]" stroked="f">
                <v:textbox style="mso-fit-shape-to-text:t">
                  <w:txbxContent>
                    <w:p w14:paraId="66287953" w14:textId="7BA4DE3A" w:rsidR="002A291C" w:rsidRPr="002A291C" w:rsidRDefault="002A291C" w:rsidP="002A291C">
                      <w:pPr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8"/>
                          <w:szCs w:val="28"/>
                          <w:lang w:val="en-ZA"/>
                        </w:rPr>
                      </w:pPr>
                      <w:r w:rsidRPr="002A291C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8"/>
                          <w:szCs w:val="28"/>
                        </w:rPr>
                        <w:t>Research Experience: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113EC06A" w14:textId="1704DC35" w:rsidR="00F346F8" w:rsidRDefault="00F346F8" w:rsidP="00DC60D6"/>
    <w:p w14:paraId="521EC60D" w14:textId="7DADDA56" w:rsidR="00F346F8" w:rsidRDefault="0092646E" w:rsidP="00DC60D6">
      <w:r w:rsidRPr="00AE6C0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78AFD2" wp14:editId="788B452B">
                <wp:simplePos x="0" y="0"/>
                <wp:positionH relativeFrom="margin">
                  <wp:posOffset>29688</wp:posOffset>
                </wp:positionH>
                <wp:positionV relativeFrom="paragraph">
                  <wp:posOffset>167813</wp:posOffset>
                </wp:positionV>
                <wp:extent cx="6800850" cy="1377538"/>
                <wp:effectExtent l="0" t="0" r="0" b="0"/>
                <wp:wrapNone/>
                <wp:docPr id="2138283845" name="Subtitle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0" cy="1377538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14:paraId="6F8634DB" w14:textId="77777777" w:rsidR="002A291C" w:rsidRPr="002A291C" w:rsidRDefault="002A291C" w:rsidP="002A291C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A291C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Graduate Research Assistant | EcoUniversity</w:t>
                            </w:r>
                          </w:p>
                          <w:p w14:paraId="56C97360" w14:textId="77777777" w:rsidR="002A291C" w:rsidRDefault="002A291C" w:rsidP="002A291C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14:paraId="0AA6B132" w14:textId="1A29F5DA" w:rsidR="002A291C" w:rsidRDefault="002A291C" w:rsidP="002A291C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A291C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 xml:space="preserve">June 20XX </w:t>
                            </w:r>
                            <w:r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–</w:t>
                            </w:r>
                            <w:r w:rsidRPr="002A291C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 xml:space="preserve"> Present</w:t>
                            </w:r>
                          </w:p>
                          <w:p w14:paraId="24BDA32F" w14:textId="77777777" w:rsidR="002A291C" w:rsidRPr="002A291C" w:rsidRDefault="002A291C" w:rsidP="002A291C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14:paraId="37E8738D" w14:textId="77777777" w:rsidR="002A291C" w:rsidRPr="002A291C" w:rsidRDefault="002A291C" w:rsidP="002A291C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A291C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- Conducted field research on local ecosystems, collecting and analyzing soil and water samples.</w:t>
                            </w:r>
                          </w:p>
                          <w:p w14:paraId="6BA5BE63" w14:textId="77777777" w:rsidR="002A291C" w:rsidRPr="002A291C" w:rsidRDefault="002A291C" w:rsidP="002A291C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A291C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- Collaborated with a research team to analyze data and contribute to research publications.</w:t>
                            </w:r>
                          </w:p>
                          <w:p w14:paraId="5085D7D2" w14:textId="77777777" w:rsidR="002A291C" w:rsidRPr="002A291C" w:rsidRDefault="002A291C" w:rsidP="002A291C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A291C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- Presented findings at conferences and seminars.</w:t>
                            </w:r>
                          </w:p>
                          <w:p w14:paraId="60E0F447" w14:textId="77777777" w:rsidR="002A291C" w:rsidRPr="006D4F3F" w:rsidRDefault="002A291C" w:rsidP="002A291C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14:paraId="310843A7" w14:textId="77777777" w:rsidR="002A291C" w:rsidRPr="008E44C1" w:rsidRDefault="002A291C" w:rsidP="002A291C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78029" tIns="39014" rIns="78029" bIns="39014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78AFD2" id="_x0000_s1029" style="position:absolute;margin-left:2.35pt;margin-top:13.2pt;width:535.5pt;height:108.4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" filled="f" stroked="f">
                <v:textbox inset="2.16747mm,1.0837mm,2.16747mm,1.0837mm">
                  <w:txbxContent>
                    <w:p w14:paraId="6F8634DB" w14:textId="77777777" w:rsidR="002A291C" w:rsidRPr="002A291C" w:rsidRDefault="002A291C" w:rsidP="002A291C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2A291C"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Graduate Research Assistant | EcoUniversity</w:t>
                      </w:r>
                    </w:p>
                    <w:p w14:paraId="56C97360" w14:textId="77777777" w:rsidR="002A291C" w:rsidRDefault="002A291C" w:rsidP="002A291C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</w:p>
                    <w:p w14:paraId="0AA6B132" w14:textId="1A29F5DA" w:rsidR="002A291C" w:rsidRDefault="002A291C" w:rsidP="002A291C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2A291C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 xml:space="preserve">June 20XX </w:t>
                      </w:r>
                      <w:r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–</w:t>
                      </w:r>
                      <w:r w:rsidRPr="002A291C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 xml:space="preserve"> Present</w:t>
                      </w:r>
                    </w:p>
                    <w:p w14:paraId="24BDA32F" w14:textId="77777777" w:rsidR="002A291C" w:rsidRPr="002A291C" w:rsidRDefault="002A291C" w:rsidP="002A291C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</w:p>
                    <w:p w14:paraId="37E8738D" w14:textId="77777777" w:rsidR="002A291C" w:rsidRPr="002A291C" w:rsidRDefault="002A291C" w:rsidP="002A291C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2A291C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- Conducted field research on local ecosystems, collecting and analyzing soil and water samples.</w:t>
                      </w:r>
                    </w:p>
                    <w:p w14:paraId="6BA5BE63" w14:textId="77777777" w:rsidR="002A291C" w:rsidRPr="002A291C" w:rsidRDefault="002A291C" w:rsidP="002A291C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2A291C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- Collaborated with a research team to analyze data and contribute to research publications.</w:t>
                      </w:r>
                    </w:p>
                    <w:p w14:paraId="5085D7D2" w14:textId="77777777" w:rsidR="002A291C" w:rsidRPr="002A291C" w:rsidRDefault="002A291C" w:rsidP="002A291C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2A291C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- Presented findings at conferences and seminars.</w:t>
                      </w:r>
                    </w:p>
                    <w:p w14:paraId="60E0F447" w14:textId="77777777" w:rsidR="002A291C" w:rsidRPr="006D4F3F" w:rsidRDefault="002A291C" w:rsidP="002A291C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</w:p>
                    <w:p w14:paraId="310843A7" w14:textId="77777777" w:rsidR="002A291C" w:rsidRPr="008E44C1" w:rsidRDefault="002A291C" w:rsidP="002A291C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293720" w14:textId="7EA14B5A" w:rsidR="00DC60D6" w:rsidRDefault="00DC60D6" w:rsidP="00DC60D6"/>
    <w:p w14:paraId="52B05AF7" w14:textId="77777777" w:rsidR="00DC60D6" w:rsidRDefault="00DC60D6" w:rsidP="00DC60D6"/>
    <w:p w14:paraId="59079EAD" w14:textId="77777777" w:rsidR="00DC60D6" w:rsidRDefault="00DC60D6" w:rsidP="00DC60D6"/>
    <w:p w14:paraId="4F7FD059" w14:textId="5FB601AB" w:rsidR="00DC60D6" w:rsidRDefault="00DC60D6" w:rsidP="00DC60D6"/>
    <w:p w14:paraId="3882CF5D" w14:textId="584ACC59" w:rsidR="002A291C" w:rsidRDefault="002A291C" w:rsidP="00DC60D6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1FF306B2" wp14:editId="5F87BD8E">
                <wp:simplePos x="0" y="0"/>
                <wp:positionH relativeFrom="margin">
                  <wp:align>right</wp:align>
                </wp:positionH>
                <wp:positionV relativeFrom="page">
                  <wp:posOffset>7528956</wp:posOffset>
                </wp:positionV>
                <wp:extent cx="3581400" cy="2303813"/>
                <wp:effectExtent l="0" t="0" r="0" b="1270"/>
                <wp:wrapNone/>
                <wp:docPr id="203415883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2303813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98F5F6" w14:textId="22B5CEFB" w:rsidR="0092646E" w:rsidRPr="0092646E" w:rsidRDefault="0092646E" w:rsidP="0092646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92646E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Certifications:</w:t>
                            </w:r>
                          </w:p>
                          <w:p w14:paraId="41208FD2" w14:textId="77777777" w:rsidR="0092646E" w:rsidRPr="0092646E" w:rsidRDefault="0092646E" w:rsidP="0092646E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92646E"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- Geographic Information Systems (GIS) Certification</w:t>
                            </w:r>
                          </w:p>
                          <w:p w14:paraId="589C2230" w14:textId="77777777" w:rsidR="0092646E" w:rsidRDefault="0092646E" w:rsidP="0092646E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</w:p>
                          <w:p w14:paraId="193A40A3" w14:textId="22DB7820" w:rsidR="0092646E" w:rsidRPr="0092646E" w:rsidRDefault="0092646E" w:rsidP="0092646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92646E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Volunteer Experience:</w:t>
                            </w:r>
                          </w:p>
                          <w:p w14:paraId="6ACE736C" w14:textId="226F6967" w:rsidR="0092646E" w:rsidRPr="0092646E" w:rsidRDefault="0092646E" w:rsidP="0092646E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92646E"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Environmental Cleanup Volunteer | Local Conservation Group</w:t>
                            </w:r>
                          </w:p>
                          <w:p w14:paraId="0D2ED7A5" w14:textId="77777777" w:rsidR="0092646E" w:rsidRPr="0092646E" w:rsidRDefault="0092646E" w:rsidP="0092646E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92646E"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- Participated in community cleanups to promote environmental awareness and sustainability.</w:t>
                            </w:r>
                          </w:p>
                          <w:p w14:paraId="0FB46DA5" w14:textId="37717B17" w:rsidR="002A291C" w:rsidRPr="00C11292" w:rsidRDefault="002A291C" w:rsidP="002A291C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306B2" id="Text Box 3" o:spid="_x0000_s1030" type="#_x0000_t202" style="position:absolute;margin-left:230.8pt;margin-top:592.85pt;width:282pt;height:181.4pt;z-index:-25164185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" fillcolor="#ffe599 [1303]" stroked="f" strokeweight=".5pt">
                <v:textbox>
                  <w:txbxContent>
                    <w:p w14:paraId="0298F5F6" w14:textId="22B5CEFB" w:rsidR="0092646E" w:rsidRPr="0092646E" w:rsidRDefault="0092646E" w:rsidP="0092646E">
                      <w:pPr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4"/>
                          <w:szCs w:val="24"/>
                        </w:rPr>
                      </w:pPr>
                      <w:r w:rsidRPr="0092646E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4"/>
                          <w:szCs w:val="24"/>
                        </w:rPr>
                        <w:t>Certifications:</w:t>
                      </w:r>
                    </w:p>
                    <w:p w14:paraId="41208FD2" w14:textId="77777777" w:rsidR="0092646E" w:rsidRPr="0092646E" w:rsidRDefault="0092646E" w:rsidP="0092646E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92646E"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  <w:t>- Geographic Information Systems (GIS) Certification</w:t>
                      </w:r>
                    </w:p>
                    <w:p w14:paraId="589C2230" w14:textId="77777777" w:rsidR="0092646E" w:rsidRDefault="0092646E" w:rsidP="0092646E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</w:p>
                    <w:p w14:paraId="193A40A3" w14:textId="22DB7820" w:rsidR="0092646E" w:rsidRPr="0092646E" w:rsidRDefault="0092646E" w:rsidP="0092646E">
                      <w:pPr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4"/>
                          <w:szCs w:val="24"/>
                        </w:rPr>
                      </w:pPr>
                      <w:r w:rsidRPr="0092646E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4"/>
                          <w:szCs w:val="24"/>
                        </w:rPr>
                        <w:t>Volunteer Experience:</w:t>
                      </w:r>
                    </w:p>
                    <w:p w14:paraId="6ACE736C" w14:textId="226F6967" w:rsidR="0092646E" w:rsidRPr="0092646E" w:rsidRDefault="0092646E" w:rsidP="0092646E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92646E"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  <w:t>Environmental Cleanup Volunteer | Local Conservation Group</w:t>
                      </w:r>
                    </w:p>
                    <w:p w14:paraId="0D2ED7A5" w14:textId="77777777" w:rsidR="0092646E" w:rsidRPr="0092646E" w:rsidRDefault="0092646E" w:rsidP="0092646E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92646E"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  <w:t>- Participated in community cleanups to promote environmental awareness and sustainability.</w:t>
                      </w:r>
                    </w:p>
                    <w:p w14:paraId="0FB46DA5" w14:textId="37717B17" w:rsidR="002A291C" w:rsidRPr="00C11292" w:rsidRDefault="002A291C" w:rsidP="002A291C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AE6C0C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1991AF7" wp14:editId="488E5AEF">
                <wp:simplePos x="0" y="0"/>
                <wp:positionH relativeFrom="margin">
                  <wp:posOffset>29210</wp:posOffset>
                </wp:positionH>
                <wp:positionV relativeFrom="page">
                  <wp:posOffset>7542530</wp:posOffset>
                </wp:positionV>
                <wp:extent cx="6800850" cy="1887855"/>
                <wp:effectExtent l="0" t="0" r="0" b="0"/>
                <wp:wrapNone/>
                <wp:docPr id="1946524742" name="Subtitle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0" cy="18878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14:paraId="01810F19" w14:textId="77777777" w:rsidR="002A291C" w:rsidRPr="002A291C" w:rsidRDefault="002A291C" w:rsidP="002A291C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2A291C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8"/>
                                <w:szCs w:val="28"/>
                              </w:rPr>
                              <w:t>Skills:</w:t>
                            </w:r>
                          </w:p>
                          <w:p w14:paraId="582A26AE" w14:textId="77777777" w:rsidR="002A291C" w:rsidRPr="002A291C" w:rsidRDefault="002A291C" w:rsidP="002A291C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14:paraId="4F2CDD64" w14:textId="77777777" w:rsidR="002A291C" w:rsidRPr="002A291C" w:rsidRDefault="002A291C" w:rsidP="002A291C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A291C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- Data Collection and Analysis</w:t>
                            </w:r>
                          </w:p>
                          <w:p w14:paraId="07361EB9" w14:textId="77777777" w:rsidR="002A291C" w:rsidRPr="002A291C" w:rsidRDefault="002A291C" w:rsidP="002A291C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A291C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- Environmental Impact Assessment</w:t>
                            </w:r>
                          </w:p>
                          <w:p w14:paraId="42455288" w14:textId="77777777" w:rsidR="002A291C" w:rsidRPr="002A291C" w:rsidRDefault="002A291C" w:rsidP="002A291C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A291C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- GIS and Remote Sensing</w:t>
                            </w:r>
                          </w:p>
                          <w:p w14:paraId="787C1580" w14:textId="77777777" w:rsidR="002A291C" w:rsidRPr="002A291C" w:rsidRDefault="002A291C" w:rsidP="002A291C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A291C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- Research Design and Methodology</w:t>
                            </w:r>
                          </w:p>
                          <w:p w14:paraId="4B51D77F" w14:textId="77777777" w:rsidR="002A291C" w:rsidRPr="002A291C" w:rsidRDefault="002A291C" w:rsidP="002A291C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A291C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- Technical Writing and Scientific Communication</w:t>
                            </w:r>
                          </w:p>
                          <w:p w14:paraId="1DC4F0B1" w14:textId="77777777" w:rsidR="002A291C" w:rsidRPr="002A291C" w:rsidRDefault="002A291C" w:rsidP="002A291C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A291C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- Project Management and Collaboration</w:t>
                            </w:r>
                          </w:p>
                          <w:p w14:paraId="275269B4" w14:textId="77777777" w:rsidR="002A291C" w:rsidRPr="002A291C" w:rsidRDefault="002A291C" w:rsidP="002A291C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A291C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- Microsoft Office Suite</w:t>
                            </w:r>
                          </w:p>
                          <w:p w14:paraId="33A39DE2" w14:textId="77777777" w:rsidR="002A291C" w:rsidRPr="006D4F3F" w:rsidRDefault="002A291C" w:rsidP="002A291C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14:paraId="26ECC7D6" w14:textId="77777777" w:rsidR="002A291C" w:rsidRPr="008E44C1" w:rsidRDefault="002A291C" w:rsidP="002A291C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78029" tIns="39014" rIns="78029" bIns="39014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991AF7" id="_x0000_s1031" style="position:absolute;margin-left:2.3pt;margin-top:593.9pt;width:535.5pt;height:148.6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" fillcolor="#fff2cc [663]" stroked="f">
                <v:textbox inset="2.16747mm,1.0837mm,2.16747mm,1.0837mm">
                  <w:txbxContent>
                    <w:p w14:paraId="01810F19" w14:textId="77777777" w:rsidR="002A291C" w:rsidRPr="002A291C" w:rsidRDefault="002A291C" w:rsidP="002A291C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28"/>
                          <w:szCs w:val="28"/>
                        </w:rPr>
                      </w:pPr>
                      <w:r w:rsidRPr="002A291C"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28"/>
                          <w:szCs w:val="28"/>
                        </w:rPr>
                        <w:t>Skills:</w:t>
                      </w:r>
                    </w:p>
                    <w:p w14:paraId="582A26AE" w14:textId="77777777" w:rsidR="002A291C" w:rsidRPr="002A291C" w:rsidRDefault="002A291C" w:rsidP="002A291C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</w:p>
                    <w:p w14:paraId="4F2CDD64" w14:textId="77777777" w:rsidR="002A291C" w:rsidRPr="002A291C" w:rsidRDefault="002A291C" w:rsidP="002A291C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2A291C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- Data Collection and Analysis</w:t>
                      </w:r>
                    </w:p>
                    <w:p w14:paraId="07361EB9" w14:textId="77777777" w:rsidR="002A291C" w:rsidRPr="002A291C" w:rsidRDefault="002A291C" w:rsidP="002A291C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2A291C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- Environmental Impact Assessment</w:t>
                      </w:r>
                    </w:p>
                    <w:p w14:paraId="42455288" w14:textId="77777777" w:rsidR="002A291C" w:rsidRPr="002A291C" w:rsidRDefault="002A291C" w:rsidP="002A291C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2A291C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- GIS and Remote Sensing</w:t>
                      </w:r>
                    </w:p>
                    <w:p w14:paraId="787C1580" w14:textId="77777777" w:rsidR="002A291C" w:rsidRPr="002A291C" w:rsidRDefault="002A291C" w:rsidP="002A291C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2A291C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- Research Design and Methodology</w:t>
                      </w:r>
                    </w:p>
                    <w:p w14:paraId="4B51D77F" w14:textId="77777777" w:rsidR="002A291C" w:rsidRPr="002A291C" w:rsidRDefault="002A291C" w:rsidP="002A291C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2A291C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- Technical Writing and Scientific Communication</w:t>
                      </w:r>
                    </w:p>
                    <w:p w14:paraId="1DC4F0B1" w14:textId="77777777" w:rsidR="002A291C" w:rsidRPr="002A291C" w:rsidRDefault="002A291C" w:rsidP="002A291C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2A291C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- Project Management and Collaboration</w:t>
                      </w:r>
                    </w:p>
                    <w:p w14:paraId="275269B4" w14:textId="77777777" w:rsidR="002A291C" w:rsidRPr="002A291C" w:rsidRDefault="002A291C" w:rsidP="002A291C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2A291C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- Microsoft Office Suite</w:t>
                      </w:r>
                    </w:p>
                    <w:p w14:paraId="33A39DE2" w14:textId="77777777" w:rsidR="002A291C" w:rsidRPr="006D4F3F" w:rsidRDefault="002A291C" w:rsidP="002A291C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</w:p>
                    <w:p w14:paraId="26ECC7D6" w14:textId="77777777" w:rsidR="002A291C" w:rsidRPr="008E44C1" w:rsidRDefault="002A291C" w:rsidP="002A291C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4DB694E5" w14:textId="6692BDD7" w:rsidR="002A291C" w:rsidRDefault="002A291C" w:rsidP="00DC60D6"/>
    <w:p w14:paraId="3819AD1A" w14:textId="77777777" w:rsidR="002A291C" w:rsidRDefault="002A291C" w:rsidP="00DC60D6"/>
    <w:p w14:paraId="0212670E" w14:textId="77777777" w:rsidR="002A291C" w:rsidRDefault="002A291C" w:rsidP="00DC60D6"/>
    <w:p w14:paraId="31CC9B0A" w14:textId="77777777" w:rsidR="002A291C" w:rsidRDefault="002A291C" w:rsidP="00DC60D6"/>
    <w:p w14:paraId="5B97B309" w14:textId="77777777" w:rsidR="002A291C" w:rsidRDefault="002A291C" w:rsidP="00DC60D6"/>
    <w:p w14:paraId="5960F753" w14:textId="77777777" w:rsidR="00DC60D6" w:rsidRDefault="00DC60D6" w:rsidP="00DC60D6"/>
    <w:p w14:paraId="2E89333B" w14:textId="119E0018" w:rsidR="009530F9" w:rsidRDefault="009530F9" w:rsidP="00DC60D6"/>
    <w:sectPr w:rsidR="009530F9" w:rsidSect="00F346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0D6"/>
    <w:rsid w:val="002A291C"/>
    <w:rsid w:val="007A0DBE"/>
    <w:rsid w:val="0092646E"/>
    <w:rsid w:val="009530F9"/>
    <w:rsid w:val="00AF69A9"/>
    <w:rsid w:val="00DC60D6"/>
    <w:rsid w:val="00E76334"/>
    <w:rsid w:val="00F3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50EBC"/>
  <w15:chartTrackingRefBased/>
  <w15:docId w15:val="{4B0576DF-64B3-476C-9214-C01D68FF2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4</cp:revision>
  <dcterms:created xsi:type="dcterms:W3CDTF">2023-08-16T16:50:00Z</dcterms:created>
  <dcterms:modified xsi:type="dcterms:W3CDTF">2023-08-16T19:34:00Z</dcterms:modified>
</cp:coreProperties>
</file>