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2AE5" w14:textId="7E2A8C61" w:rsidR="001D3C3E" w:rsidRDefault="00087C3B" w:rsidP="00512E0E">
      <w:r w:rsidRPr="001D3C3E">
        <w:rPr>
          <w:rFonts w:ascii="Calibri" w:eastAsia="Calibri" w:hAnsi="Calibri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E0ABAB" wp14:editId="41585D59">
                <wp:simplePos x="0" y="0"/>
                <wp:positionH relativeFrom="margin">
                  <wp:align>left</wp:align>
                </wp:positionH>
                <wp:positionV relativeFrom="paragraph">
                  <wp:posOffset>5938</wp:posOffset>
                </wp:positionV>
                <wp:extent cx="4391025" cy="1080654"/>
                <wp:effectExtent l="0" t="0" r="9525" b="5715"/>
                <wp:wrapNone/>
                <wp:docPr id="45" name="Rectangle 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3EE4EF-222A-439A-A83F-93A8F5E514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108065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E615E8" w14:textId="5198021D" w:rsidR="001D3C3E" w:rsidRPr="001D3C3E" w:rsidRDefault="001D3C3E" w:rsidP="001D3C3E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/>
                                <w:kern w:val="24"/>
                                <w:sz w:val="72"/>
                                <w:szCs w:val="72"/>
                                <w:lang w:val="en-ZA"/>
                              </w:rPr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3B3838"/>
                                <w:kern w:val="24"/>
                                <w:sz w:val="72"/>
                                <w:szCs w:val="72"/>
                                <w:lang w:val="en-ZA"/>
                              </w:rPr>
                              <w:t>Fransica</w:t>
                            </w:r>
                            <w:r w:rsidRPr="001D3C3E">
                              <w:rPr>
                                <w:rFonts w:ascii="Open Sans" w:eastAsia="Open Sans" w:hAnsi="Open Sans" w:cs="Open Sans"/>
                                <w:color w:val="3B3838"/>
                                <w:kern w:val="24"/>
                                <w:sz w:val="72"/>
                                <w:szCs w:val="72"/>
                                <w:lang w:val="en-ZA"/>
                              </w:rPr>
                              <w:t xml:space="preserve"> </w:t>
                            </w:r>
                            <w:r w:rsidRPr="001D3C3E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/>
                                <w:kern w:val="24"/>
                                <w:sz w:val="72"/>
                                <w:szCs w:val="72"/>
                                <w:lang w:val="en-ZA"/>
                              </w:rPr>
                              <w:t>Example</w:t>
                            </w:r>
                          </w:p>
                        </w:txbxContent>
                      </wps:txbx>
                      <wps:bodyPr rot="0" spcFirstLastPara="0" vert="horz" wrap="square" lIns="89496" tIns="44748" rIns="89496" bIns="44748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0ABAB" id="Rectangle 44" o:spid="_x0000_s1026" style="position:absolute;margin-left:0;margin-top:.45pt;width:345.75pt;height:85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" fillcolor="#deeaf6 [664]" stroked="f" strokeweight="1pt">
                <v:textbox inset="2.486mm,1.243mm,2.486mm,1.243mm">
                  <w:txbxContent>
                    <w:p w14:paraId="15E615E8" w14:textId="5198021D" w:rsidR="001D3C3E" w:rsidRPr="001D3C3E" w:rsidRDefault="001D3C3E" w:rsidP="001D3C3E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/>
                          <w:kern w:val="24"/>
                          <w:sz w:val="72"/>
                          <w:szCs w:val="72"/>
                          <w:lang w:val="en-ZA"/>
                        </w:rPr>
                      </w:pPr>
                      <w:r>
                        <w:rPr>
                          <w:rFonts w:ascii="Open Sans" w:eastAsia="Open Sans" w:hAnsi="Open Sans" w:cs="Open Sans"/>
                          <w:color w:val="3B3838"/>
                          <w:kern w:val="24"/>
                          <w:sz w:val="72"/>
                          <w:szCs w:val="72"/>
                          <w:lang w:val="en-ZA"/>
                        </w:rPr>
                        <w:t>Fransica</w:t>
                      </w:r>
                      <w:r w:rsidRPr="001D3C3E">
                        <w:rPr>
                          <w:rFonts w:ascii="Open Sans" w:eastAsia="Open Sans" w:hAnsi="Open Sans" w:cs="Open Sans"/>
                          <w:color w:val="3B3838"/>
                          <w:kern w:val="24"/>
                          <w:sz w:val="72"/>
                          <w:szCs w:val="72"/>
                          <w:lang w:val="en-ZA"/>
                        </w:rPr>
                        <w:t xml:space="preserve"> </w:t>
                      </w:r>
                      <w:r w:rsidRPr="001D3C3E">
                        <w:rPr>
                          <w:rFonts w:ascii="Open Sans" w:eastAsia="Open Sans" w:hAnsi="Open Sans" w:cs="Open Sans"/>
                          <w:b/>
                          <w:bCs/>
                          <w:color w:val="3B3838"/>
                          <w:kern w:val="24"/>
                          <w:sz w:val="72"/>
                          <w:szCs w:val="72"/>
                          <w:lang w:val="en-ZA"/>
                        </w:rPr>
                        <w:t>Example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EF7B8D" wp14:editId="0924DBE2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2362835" cy="1084580"/>
                <wp:effectExtent l="0" t="0" r="0" b="12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835" cy="108475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88024" w14:textId="73E0EB79" w:rsidR="001D3C3E" w:rsidRPr="001D3C3E" w:rsidRDefault="001D3C3E" w:rsidP="001D3C3E">
                            <w:r w:rsidRPr="001D3C3E">
                              <w:t>123 Medical Street, Healthville, State 12345</w:t>
                            </w:r>
                          </w:p>
                          <w:p w14:paraId="07909FEA" w14:textId="77777777" w:rsidR="00087C3B" w:rsidRDefault="001D3C3E" w:rsidP="001D3C3E">
                            <w:r w:rsidRPr="001D3C3E">
                              <w:t>Phone: (123) 456-7890 |</w:t>
                            </w:r>
                          </w:p>
                          <w:p w14:paraId="7178BC11" w14:textId="75638FCD" w:rsidR="001D3C3E" w:rsidRPr="001D3C3E" w:rsidRDefault="001D3C3E" w:rsidP="001D3C3E">
                            <w:r w:rsidRPr="001D3C3E">
                              <w:t xml:space="preserve"> Email: emily.anderson@email.com</w:t>
                            </w:r>
                          </w:p>
                          <w:p w14:paraId="7936010B" w14:textId="54C710EB" w:rsidR="001D3C3E" w:rsidRDefault="001D3C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F7B8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134.85pt;margin-top:1.4pt;width:186.05pt;height:85.4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" fillcolor="#deeaf6 [664]" stroked="f">
                <v:textbox>
                  <w:txbxContent>
                    <w:p w14:paraId="2C988024" w14:textId="73E0EB79" w:rsidR="001D3C3E" w:rsidRPr="001D3C3E" w:rsidRDefault="001D3C3E" w:rsidP="001D3C3E">
                      <w:r w:rsidRPr="001D3C3E">
                        <w:t>123 Medical Street, Healthville, State 12345</w:t>
                      </w:r>
                    </w:p>
                    <w:p w14:paraId="07909FEA" w14:textId="77777777" w:rsidR="00087C3B" w:rsidRDefault="001D3C3E" w:rsidP="001D3C3E">
                      <w:r w:rsidRPr="001D3C3E">
                        <w:t>Phone: (123) 456-7890 |</w:t>
                      </w:r>
                    </w:p>
                    <w:p w14:paraId="7178BC11" w14:textId="75638FCD" w:rsidR="001D3C3E" w:rsidRPr="001D3C3E" w:rsidRDefault="001D3C3E" w:rsidP="001D3C3E">
                      <w:r w:rsidRPr="001D3C3E">
                        <w:t xml:space="preserve"> Email: emily.anderson@email.com</w:t>
                      </w:r>
                    </w:p>
                    <w:p w14:paraId="7936010B" w14:textId="54C710EB" w:rsidR="001D3C3E" w:rsidRDefault="001D3C3E"/>
                  </w:txbxContent>
                </v:textbox>
                <w10:wrap type="square" anchorx="margin"/>
              </v:shape>
            </w:pict>
          </mc:Fallback>
        </mc:AlternateContent>
      </w:r>
    </w:p>
    <w:p w14:paraId="5C34D266" w14:textId="35CF69E1" w:rsidR="001D3C3E" w:rsidRDefault="001D3C3E" w:rsidP="00512E0E"/>
    <w:p w14:paraId="35972C1D" w14:textId="32846B04" w:rsidR="001D3C3E" w:rsidRDefault="00087C3B" w:rsidP="00512E0E">
      <w:r w:rsidRPr="00E245BC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669017" wp14:editId="29FC1324">
                <wp:simplePos x="0" y="0"/>
                <wp:positionH relativeFrom="column">
                  <wp:posOffset>64762</wp:posOffset>
                </wp:positionH>
                <wp:positionV relativeFrom="paragraph">
                  <wp:posOffset>157851</wp:posOffset>
                </wp:positionV>
                <wp:extent cx="3206115" cy="419735"/>
                <wp:effectExtent l="0" t="0" r="0" b="0"/>
                <wp:wrapSquare wrapText="bothSides"/>
                <wp:docPr id="3524155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11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73BBA" w14:textId="497E96A6" w:rsidR="00087C3B" w:rsidRPr="00087C3B" w:rsidRDefault="00E179E0" w:rsidP="00087C3B">
                            <w:pPr>
                              <w:pStyle w:val="Title"/>
                              <w:rPr>
                                <w:rFonts w:ascii="Open Sans" w:hAnsi="Open Sans" w:cs="Open Sans"/>
                                <w:color w:val="767171" w:themeColor="background2" w:themeShade="80"/>
                                <w:sz w:val="24"/>
                                <w:szCs w:val="44"/>
                                <w:lang w:val="en-ZA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767171" w:themeColor="background2" w:themeShade="80"/>
                                <w:sz w:val="24"/>
                                <w:szCs w:val="44"/>
                                <w:lang w:val="en-ZA"/>
                              </w:rPr>
                              <w:t>Medical</w:t>
                            </w:r>
                            <w:r w:rsidR="00087C3B" w:rsidRPr="00087C3B">
                              <w:rPr>
                                <w:rFonts w:ascii="Open Sans" w:hAnsi="Open Sans" w:cs="Open Sans"/>
                                <w:color w:val="767171" w:themeColor="background2" w:themeShade="80"/>
                                <w:sz w:val="24"/>
                                <w:szCs w:val="44"/>
                                <w:lang w:val="en-ZA"/>
                              </w:rPr>
                              <w:t xml:space="preserve"> Graduate | University of Business 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69017" id="_x0000_s1028" type="#_x0000_t202" style="position:absolute;margin-left:5.1pt;margin-top:12.45pt;width:252.45pt;height:33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" stroked="f">
                <v:textbox>
                  <w:txbxContent>
                    <w:p w14:paraId="7CF73BBA" w14:textId="497E96A6" w:rsidR="00087C3B" w:rsidRPr="00087C3B" w:rsidRDefault="00E179E0" w:rsidP="00087C3B">
                      <w:pPr>
                        <w:pStyle w:val="Title"/>
                        <w:rPr>
                          <w:rFonts w:ascii="Open Sans" w:hAnsi="Open Sans" w:cs="Open Sans"/>
                          <w:color w:val="767171" w:themeColor="background2" w:themeShade="80"/>
                          <w:sz w:val="24"/>
                          <w:szCs w:val="44"/>
                          <w:lang w:val="en-ZA"/>
                        </w:rPr>
                      </w:pPr>
                      <w:r>
                        <w:rPr>
                          <w:rFonts w:ascii="Open Sans" w:hAnsi="Open Sans" w:cs="Open Sans"/>
                          <w:color w:val="767171" w:themeColor="background2" w:themeShade="80"/>
                          <w:sz w:val="24"/>
                          <w:szCs w:val="44"/>
                          <w:lang w:val="en-ZA"/>
                        </w:rPr>
                        <w:t>Medical</w:t>
                      </w:r>
                      <w:r w:rsidR="00087C3B" w:rsidRPr="00087C3B">
                        <w:rPr>
                          <w:rFonts w:ascii="Open Sans" w:hAnsi="Open Sans" w:cs="Open Sans"/>
                          <w:color w:val="767171" w:themeColor="background2" w:themeShade="80"/>
                          <w:sz w:val="24"/>
                          <w:szCs w:val="44"/>
                          <w:lang w:val="en-ZA"/>
                        </w:rPr>
                        <w:t xml:space="preserve"> Graduate | University of Business 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EDA3D1" w14:textId="210406C5" w:rsidR="001D3C3E" w:rsidRDefault="001D3C3E" w:rsidP="00512E0E"/>
    <w:p w14:paraId="492B5977" w14:textId="3C9BE848" w:rsidR="001D3C3E" w:rsidRDefault="00087C3B" w:rsidP="00512E0E">
      <w:r w:rsidRPr="002C53A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2ED452" wp14:editId="3CF46F96">
                <wp:simplePos x="0" y="0"/>
                <wp:positionH relativeFrom="margin">
                  <wp:align>right</wp:align>
                </wp:positionH>
                <wp:positionV relativeFrom="paragraph">
                  <wp:posOffset>121804</wp:posOffset>
                </wp:positionV>
                <wp:extent cx="6851707" cy="1068779"/>
                <wp:effectExtent l="0" t="0" r="0" b="0"/>
                <wp:wrapNone/>
                <wp:docPr id="66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917817-AC77-4230-9EBA-4CBA1FA234A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1707" cy="10687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a14="http://schemas.microsoft.com/office/drawing/2010/main" xmlns="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AF8ED" w14:textId="07CAB93B" w:rsidR="001D3C3E" w:rsidRPr="001D3C3E" w:rsidRDefault="00087C3B" w:rsidP="001D3C3E">
                            <w:pPr>
                              <w:spacing w:after="130" w:line="276" w:lineRule="auto"/>
                              <w:jc w:val="both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087C3B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</w:rPr>
                              <w:t>Summary:</w:t>
                            </w:r>
                            <w:r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D3C3E" w:rsidRPr="001D3C3E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  <w:t>As a dedicated medical graduate, I am eager to apply my clinical knowledge and compassionate patient care skills to contribute to the well-being of individuals. With a commitment to evidence-based medicine and a passion for preventive care, I aim to provide exceptional healthcare to patients while continuing to learn and grow in the field.</w:t>
                            </w:r>
                          </w:p>
                          <w:p w14:paraId="0D621FA0" w14:textId="1A1C8AFF" w:rsidR="001D3C3E" w:rsidRPr="00D606A8" w:rsidRDefault="001D3C3E" w:rsidP="001D3C3E">
                            <w:pPr>
                              <w:spacing w:line="276" w:lineRule="auto"/>
                              <w:jc w:val="both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89496" tIns="44748" rIns="89496" bIns="44748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ED452" id="Text Box 5" o:spid="_x0000_s1029" type="#_x0000_t202" style="position:absolute;margin-left:488.3pt;margin-top:9.6pt;width:539.5pt;height:84.1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" filled="f" stroked="f">
                <v:textbox inset="2.486mm,1.243mm,2.486mm,1.243mm">
                  <w:txbxContent>
                    <w:p w14:paraId="60AAF8ED" w14:textId="07CAB93B" w:rsidR="001D3C3E" w:rsidRPr="001D3C3E" w:rsidRDefault="00087C3B" w:rsidP="001D3C3E">
                      <w:pPr>
                        <w:spacing w:after="130" w:line="276" w:lineRule="auto"/>
                        <w:jc w:val="both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</w:rPr>
                      </w:pPr>
                      <w:r w:rsidRPr="00087C3B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</w:rPr>
                        <w:t>Summary:</w:t>
                      </w:r>
                      <w:r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1D3C3E" w:rsidRPr="001D3C3E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  <w:t>As a dedicated medical graduate, I am eager to apply my clinical knowledge and compassionate patient care skills to contribute to the well-being of individuals. With a commitment to evidence-based medicine and a passion for preventive care, I aim to provide exceptional healthcare to patients while continuing to learn and grow in the field.</w:t>
                      </w:r>
                    </w:p>
                    <w:p w14:paraId="0D621FA0" w14:textId="1A1C8AFF" w:rsidR="001D3C3E" w:rsidRPr="00D606A8" w:rsidRDefault="001D3C3E" w:rsidP="001D3C3E">
                      <w:pPr>
                        <w:spacing w:line="276" w:lineRule="auto"/>
                        <w:jc w:val="both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407FF8" w14:textId="785B3869" w:rsidR="001D3C3E" w:rsidRDefault="001D3C3E" w:rsidP="00512E0E"/>
    <w:p w14:paraId="5F384924" w14:textId="553B1291" w:rsidR="00512E0E" w:rsidRDefault="00512E0E" w:rsidP="00512E0E"/>
    <w:p w14:paraId="09B251C9" w14:textId="2A5AB52F" w:rsidR="001D3C3E" w:rsidRDefault="00145B8C" w:rsidP="00512E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8F04F5F" wp14:editId="1E8B9498">
                <wp:simplePos x="0" y="0"/>
                <wp:positionH relativeFrom="column">
                  <wp:posOffset>4114800</wp:posOffset>
                </wp:positionH>
                <wp:positionV relativeFrom="paragraph">
                  <wp:posOffset>762825</wp:posOffset>
                </wp:positionV>
                <wp:extent cx="2360930" cy="284480"/>
                <wp:effectExtent l="0" t="0" r="19050" b="20320"/>
                <wp:wrapSquare wrapText="bothSides"/>
                <wp:docPr id="4544889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4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29343" w14:textId="77777777" w:rsidR="00145B8C" w:rsidRPr="006C47C6" w:rsidRDefault="00145B8C" w:rsidP="00145B8C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June 20XX - August 20XX</w:t>
                            </w:r>
                          </w:p>
                          <w:p w14:paraId="03585B5E" w14:textId="77777777" w:rsidR="00145B8C" w:rsidRDefault="00145B8C" w:rsidP="00145B8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04F5F" id="_x0000_s1030" type="#_x0000_t202" style="position:absolute;margin-left:324pt;margin-top:60.05pt;width:185.9pt;height:22.4pt;z-index:25168179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" fillcolor="#f2f2f2 [3052]" strokecolor="white [3212]">
                <v:textbox>
                  <w:txbxContent>
                    <w:p w14:paraId="43829343" w14:textId="77777777" w:rsidR="00145B8C" w:rsidRPr="006C47C6" w:rsidRDefault="00145B8C" w:rsidP="00145B8C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June 20XX - August 20XX</w:t>
                      </w:r>
                    </w:p>
                    <w:p w14:paraId="03585B5E" w14:textId="77777777" w:rsidR="00145B8C" w:rsidRDefault="00145B8C" w:rsidP="00145B8C"/>
                  </w:txbxContent>
                </v:textbox>
                <w10:wrap type="square"/>
              </v:shape>
            </w:pict>
          </mc:Fallback>
        </mc:AlternateContent>
      </w:r>
      <w:r w:rsidR="00087C3B" w:rsidRPr="00F83232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261CC0D3" wp14:editId="3AF0EBAC">
                <wp:simplePos x="0" y="0"/>
                <wp:positionH relativeFrom="margin">
                  <wp:posOffset>17813</wp:posOffset>
                </wp:positionH>
                <wp:positionV relativeFrom="page">
                  <wp:posOffset>2719449</wp:posOffset>
                </wp:positionV>
                <wp:extent cx="6828155" cy="426085"/>
                <wp:effectExtent l="0" t="0" r="0" b="0"/>
                <wp:wrapTight wrapText="bothSides">
                  <wp:wrapPolygon edited="0">
                    <wp:start x="0" y="0"/>
                    <wp:lineTo x="0" y="20280"/>
                    <wp:lineTo x="21514" y="20280"/>
                    <wp:lineTo x="21514" y="0"/>
                    <wp:lineTo x="0" y="0"/>
                  </wp:wrapPolygon>
                </wp:wrapTight>
                <wp:docPr id="476571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8155" cy="4260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652A5" w14:textId="77777777" w:rsidR="00087C3B" w:rsidRPr="006C47C6" w:rsidRDefault="00087C3B" w:rsidP="00087C3B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  <w:lang w:val="en-ZA"/>
                              </w:rPr>
                            </w:pPr>
                            <w:r w:rsidRPr="006C47C6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  <w:lang w:val="en-ZA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C0D3" id="_x0000_s1031" type="#_x0000_t202" style="position:absolute;margin-left:1.4pt;margin-top:214.15pt;width:537.65pt;height:33.5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" fillcolor="#deeaf6 [664]" stroked="f">
                <v:textbox style="mso-fit-shape-to-text:t">
                  <w:txbxContent>
                    <w:p w14:paraId="344652A5" w14:textId="77777777" w:rsidR="00087C3B" w:rsidRPr="006C47C6" w:rsidRDefault="00087C3B" w:rsidP="00087C3B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  <w:lang w:val="en-ZA"/>
                        </w:rPr>
                      </w:pPr>
                      <w:r w:rsidRPr="006C47C6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  <w:lang w:val="en-ZA"/>
                        </w:rPr>
                        <w:t>Education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</w:p>
    <w:p w14:paraId="06CE1B22" w14:textId="11BA123F" w:rsidR="001D3C3E" w:rsidRDefault="00295112" w:rsidP="00512E0E">
      <w:r w:rsidRPr="00AE6C0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059B0" wp14:editId="7667E175">
                <wp:simplePos x="0" y="0"/>
                <wp:positionH relativeFrom="margin">
                  <wp:align>left</wp:align>
                </wp:positionH>
                <wp:positionV relativeFrom="paragraph">
                  <wp:posOffset>511274</wp:posOffset>
                </wp:positionV>
                <wp:extent cx="6800850" cy="1080655"/>
                <wp:effectExtent l="0" t="0" r="0" b="5715"/>
                <wp:wrapNone/>
                <wp:docPr id="26" name="Subtitl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91E53A-47EF-6FA1-9995-FD0A3404AB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108065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45EBEBD9" w14:textId="7BD788C7" w:rsidR="00947B98" w:rsidRPr="00295112" w:rsidRDefault="00295112" w:rsidP="00947B98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95112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Doctor of Medicine (MD)</w:t>
                            </w:r>
                            <w:r w:rsidR="00947B98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0A31629" w14:textId="06C3AD31" w:rsidR="00295112" w:rsidRDefault="00295112" w:rsidP="00295112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14D01F39" w14:textId="77777777" w:rsidR="00295112" w:rsidRPr="00295112" w:rsidRDefault="00295112" w:rsidP="00295112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5B95D1F3" w14:textId="77777777" w:rsidR="00295112" w:rsidRPr="00295112" w:rsidRDefault="00295112" w:rsidP="00295112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9511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Healthcare University, Healthville, State</w:t>
                            </w:r>
                          </w:p>
                          <w:p w14:paraId="3F6498EA" w14:textId="77777777" w:rsidR="00295112" w:rsidRPr="00295112" w:rsidRDefault="00295112" w:rsidP="00295112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29511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Relevant Courses: Anatomy, Physiology, Pharmacology, Medical Ethics</w:t>
                            </w:r>
                          </w:p>
                          <w:p w14:paraId="00521033" w14:textId="77777777" w:rsidR="00295112" w:rsidRPr="006D4F3F" w:rsidRDefault="00295112" w:rsidP="00295112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67442A8C" w14:textId="77777777" w:rsidR="00295112" w:rsidRPr="008E44C1" w:rsidRDefault="00295112" w:rsidP="00295112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059B0" id="Subtitle 2" o:spid="_x0000_s1032" style="position:absolute;margin-left:0;margin-top:40.25pt;width:535.5pt;height:85.1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" filled="f" stroked="f">
                <v:textbox inset="2.16747mm,1.0837mm,2.16747mm,1.0837mm">
                  <w:txbxContent>
                    <w:p w14:paraId="45EBEBD9" w14:textId="7BD788C7" w:rsidR="00947B98" w:rsidRPr="00295112" w:rsidRDefault="00295112" w:rsidP="00947B98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95112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Doctor of Medicine (MD)</w:t>
                      </w:r>
                      <w:r w:rsidR="00947B98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0A31629" w14:textId="06C3AD31" w:rsidR="00295112" w:rsidRDefault="00295112" w:rsidP="00295112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14D01F39" w14:textId="77777777" w:rsidR="00295112" w:rsidRPr="00295112" w:rsidRDefault="00295112" w:rsidP="00295112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5B95D1F3" w14:textId="77777777" w:rsidR="00295112" w:rsidRPr="00295112" w:rsidRDefault="00295112" w:rsidP="00295112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9511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Healthcare University, Healthville, State</w:t>
                      </w:r>
                    </w:p>
                    <w:p w14:paraId="3F6498EA" w14:textId="77777777" w:rsidR="00295112" w:rsidRPr="00295112" w:rsidRDefault="00295112" w:rsidP="00295112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29511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Relevant Courses: Anatomy, Physiology, Pharmacology, Medical Ethics</w:t>
                      </w:r>
                    </w:p>
                    <w:p w14:paraId="00521033" w14:textId="77777777" w:rsidR="00295112" w:rsidRPr="006D4F3F" w:rsidRDefault="00295112" w:rsidP="00295112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67442A8C" w14:textId="77777777" w:rsidR="00295112" w:rsidRPr="008E44C1" w:rsidRDefault="00295112" w:rsidP="00295112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94DF54" w14:textId="379C423F" w:rsidR="00512E0E" w:rsidRDefault="00512E0E" w:rsidP="00512E0E"/>
    <w:p w14:paraId="683DAC53" w14:textId="270D58C6" w:rsidR="00087C3B" w:rsidRDefault="00087C3B" w:rsidP="00512E0E"/>
    <w:p w14:paraId="395DC39B" w14:textId="3FD680DC" w:rsidR="00512E0E" w:rsidRDefault="006C47C6" w:rsidP="00512E0E">
      <w:r w:rsidRPr="00F83232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053F07EC" wp14:editId="3810F97F">
                <wp:simplePos x="0" y="0"/>
                <wp:positionH relativeFrom="margin">
                  <wp:align>left</wp:align>
                </wp:positionH>
                <wp:positionV relativeFrom="page">
                  <wp:posOffset>4346370</wp:posOffset>
                </wp:positionV>
                <wp:extent cx="6828155" cy="356260"/>
                <wp:effectExtent l="0" t="0" r="0" b="5715"/>
                <wp:wrapNone/>
                <wp:docPr id="21338418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8155" cy="3562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5B1BB" w14:textId="77777777" w:rsidR="006C47C6" w:rsidRPr="006C47C6" w:rsidRDefault="006C47C6" w:rsidP="006C47C6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</w:pPr>
                            <w:r w:rsidRPr="006C47C6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Clinical Experience:</w:t>
                            </w:r>
                          </w:p>
                          <w:p w14:paraId="5898FC70" w14:textId="06019040" w:rsidR="006C47C6" w:rsidRPr="006C47C6" w:rsidRDefault="006C47C6" w:rsidP="006C47C6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  <w:lang w:val="en-Z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F07EC" id="_x0000_s1033" type="#_x0000_t202" style="position:absolute;margin-left:0;margin-top:342.25pt;width:537.65pt;height:28.05pt;z-index:-2516449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" fillcolor="#deeaf6 [664]" stroked="f">
                <v:textbox>
                  <w:txbxContent>
                    <w:p w14:paraId="0E85B1BB" w14:textId="77777777" w:rsidR="006C47C6" w:rsidRPr="006C47C6" w:rsidRDefault="006C47C6" w:rsidP="006C47C6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</w:pPr>
                      <w:r w:rsidRPr="006C47C6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Clinical Experience:</w:t>
                      </w:r>
                    </w:p>
                    <w:p w14:paraId="5898FC70" w14:textId="06019040" w:rsidR="006C47C6" w:rsidRPr="006C47C6" w:rsidRDefault="006C47C6" w:rsidP="006C47C6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  <w:lang w:val="en-ZA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214FF2B" w14:textId="40DF1C00" w:rsidR="00512E0E" w:rsidRDefault="00512E0E" w:rsidP="00512E0E"/>
    <w:p w14:paraId="0EAC0C28" w14:textId="48BC5956" w:rsidR="00947B98" w:rsidRDefault="00145B8C" w:rsidP="00512E0E">
      <w:r w:rsidRPr="00AE6C0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3F2913" wp14:editId="24FB3B1A">
                <wp:simplePos x="0" y="0"/>
                <wp:positionH relativeFrom="margin">
                  <wp:align>left</wp:align>
                </wp:positionH>
                <wp:positionV relativeFrom="paragraph">
                  <wp:posOffset>56400</wp:posOffset>
                </wp:positionV>
                <wp:extent cx="6800850" cy="2173184"/>
                <wp:effectExtent l="0" t="0" r="0" b="0"/>
                <wp:wrapNone/>
                <wp:docPr id="1039381591" name="Subtitle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0850" cy="2173184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25EF7741" w14:textId="018BDCB7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Medical Intern | Healthville General Hospital</w:t>
                            </w:r>
                          </w:p>
                          <w:p w14:paraId="130765DB" w14:textId="77777777" w:rsid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25EDA83C" w14:textId="182D0AE3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Rotated through various departments, including internal medicine, surgery, and pediatrics.</w:t>
                            </w:r>
                          </w:p>
                          <w:p w14:paraId="295BC1F7" w14:textId="77777777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Assisted in patient examinations, diagnostic procedures, and treatment planning.</w:t>
                            </w:r>
                          </w:p>
                          <w:p w14:paraId="402CF51A" w14:textId="77777777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Collaborated with multidisciplinary teams to provide comprehensive patient care.</w:t>
                            </w:r>
                          </w:p>
                          <w:p w14:paraId="17C3AE28" w14:textId="77777777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48FCE17D" w14:textId="08F1244C" w:rsid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Medical Research Project | Healthcare University</w:t>
                            </w:r>
                          </w:p>
                          <w:p w14:paraId="7211FAE8" w14:textId="77777777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b/>
                                <w:bCs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  <w:p w14:paraId="054033F6" w14:textId="77777777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Conducted a research study investigating the effectiveness of a new treatment protocol for a specific medical condition.</w:t>
                            </w:r>
                          </w:p>
                          <w:p w14:paraId="0B161201" w14:textId="77777777" w:rsidR="006C47C6" w:rsidRPr="006C47C6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Analyzed data and contributed to the preparation of research findings for publication.</w:t>
                            </w:r>
                          </w:p>
                          <w:p w14:paraId="557B751C" w14:textId="77777777" w:rsidR="006C47C6" w:rsidRPr="008E44C1" w:rsidRDefault="006C47C6" w:rsidP="006C47C6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3F2913" id="_x0000_s1034" style="position:absolute;margin-left:0;margin-top:4.45pt;width:535.5pt;height:171.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" filled="f" stroked="f">
                <v:textbox inset="2.16747mm,1.0837mm,2.16747mm,1.0837mm">
                  <w:txbxContent>
                    <w:p w14:paraId="25EF7741" w14:textId="018BDCB7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Medical Intern | Healthville General Hospital</w:t>
                      </w:r>
                    </w:p>
                    <w:p w14:paraId="130765DB" w14:textId="77777777" w:rsid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25EDA83C" w14:textId="182D0AE3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Rotated through various departments, including internal medicine, surgery, and pediatrics.</w:t>
                      </w:r>
                    </w:p>
                    <w:p w14:paraId="295BC1F7" w14:textId="77777777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Assisted in patient examinations, diagnostic procedures, and treatment planning.</w:t>
                      </w:r>
                    </w:p>
                    <w:p w14:paraId="402CF51A" w14:textId="77777777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Collaborated with multidisciplinary teams to provide comprehensive patient care.</w:t>
                      </w:r>
                    </w:p>
                    <w:p w14:paraId="17C3AE28" w14:textId="77777777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48FCE17D" w14:textId="08F1244C" w:rsid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Medical Research Project | Healthcare University</w:t>
                      </w:r>
                    </w:p>
                    <w:p w14:paraId="7211FAE8" w14:textId="77777777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b/>
                          <w:bCs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  <w:p w14:paraId="054033F6" w14:textId="77777777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Conducted a research study investigating the effectiveness of a new treatment protocol for a specific medical condition.</w:t>
                      </w:r>
                    </w:p>
                    <w:p w14:paraId="0B161201" w14:textId="77777777" w:rsidR="006C47C6" w:rsidRPr="006C47C6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Analyzed data and contributed to the preparation of research findings for publication.</w:t>
                      </w:r>
                    </w:p>
                    <w:p w14:paraId="557B751C" w14:textId="77777777" w:rsidR="006C47C6" w:rsidRPr="008E44C1" w:rsidRDefault="006C47C6" w:rsidP="006C47C6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1837D4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4739667" wp14:editId="2D3FEA7F">
                <wp:simplePos x="0" y="0"/>
                <wp:positionH relativeFrom="column">
                  <wp:posOffset>4110165</wp:posOffset>
                </wp:positionH>
                <wp:positionV relativeFrom="paragraph">
                  <wp:posOffset>39370</wp:posOffset>
                </wp:positionV>
                <wp:extent cx="2360930" cy="284480"/>
                <wp:effectExtent l="0" t="0" r="19050" b="20320"/>
                <wp:wrapSquare wrapText="bothSides"/>
                <wp:docPr id="13330859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4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AB7E" w14:textId="72AFF7A2" w:rsidR="001837D4" w:rsidRPr="006C47C6" w:rsidRDefault="001837D4" w:rsidP="00145B8C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6C47C6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June 20XX - August 20XX</w:t>
                            </w:r>
                          </w:p>
                          <w:p w14:paraId="57D9419F" w14:textId="381AAEC8" w:rsidR="001837D4" w:rsidRDefault="001837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739667" id="_x0000_s1035" type="#_x0000_t202" style="position:absolute;margin-left:323.65pt;margin-top:3.1pt;width:185.9pt;height:22.4pt;z-index:2516756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" fillcolor="#f2f2f2 [3052]" strokecolor="white [3212]">
                <v:textbox>
                  <w:txbxContent>
                    <w:p w14:paraId="3B20AB7E" w14:textId="72AFF7A2" w:rsidR="001837D4" w:rsidRPr="006C47C6" w:rsidRDefault="001837D4" w:rsidP="00145B8C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6C47C6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June 20XX - August 20XX</w:t>
                      </w:r>
                    </w:p>
                    <w:p w14:paraId="57D9419F" w14:textId="381AAEC8" w:rsidR="001837D4" w:rsidRDefault="001837D4"/>
                  </w:txbxContent>
                </v:textbox>
                <w10:wrap type="square"/>
              </v:shape>
            </w:pict>
          </mc:Fallback>
        </mc:AlternateContent>
      </w:r>
    </w:p>
    <w:p w14:paraId="4010ACEA" w14:textId="77777777" w:rsidR="00512E0E" w:rsidRDefault="00512E0E" w:rsidP="00512E0E"/>
    <w:p w14:paraId="5E2F8CE1" w14:textId="455F1624" w:rsidR="006C47C6" w:rsidRDefault="006C47C6" w:rsidP="00512E0E"/>
    <w:p w14:paraId="68751F37" w14:textId="4F588E0F" w:rsidR="006C47C6" w:rsidRDefault="001837D4" w:rsidP="00512E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35A6F0E" wp14:editId="4E0BEB85">
                <wp:simplePos x="0" y="0"/>
                <wp:positionH relativeFrom="margin">
                  <wp:posOffset>4114800</wp:posOffset>
                </wp:positionH>
                <wp:positionV relativeFrom="paragraph">
                  <wp:posOffset>206820</wp:posOffset>
                </wp:positionV>
                <wp:extent cx="2360930" cy="284480"/>
                <wp:effectExtent l="0" t="0" r="19050" b="20320"/>
                <wp:wrapSquare wrapText="bothSides"/>
                <wp:docPr id="2523360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4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56224F" w14:textId="77777777" w:rsidR="001837D4" w:rsidRPr="001837D4" w:rsidRDefault="001837D4" w:rsidP="00145B8C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1837D4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September 20XX - December 20XX</w:t>
                            </w:r>
                          </w:p>
                          <w:p w14:paraId="32ABF0A7" w14:textId="77777777" w:rsidR="001837D4" w:rsidRDefault="001837D4" w:rsidP="001837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A6F0E" id="_x0000_s1036" type="#_x0000_t202" style="position:absolute;margin-left:324pt;margin-top:16.3pt;width:185.9pt;height:22.4pt;z-index:25167769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" fillcolor="#f2f2f2 [3052]" strokecolor="white [3212]">
                <v:textbox>
                  <w:txbxContent>
                    <w:p w14:paraId="3B56224F" w14:textId="77777777" w:rsidR="001837D4" w:rsidRPr="001837D4" w:rsidRDefault="001837D4" w:rsidP="00145B8C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1837D4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September 20XX - December 20XX</w:t>
                      </w:r>
                    </w:p>
                    <w:p w14:paraId="32ABF0A7" w14:textId="77777777" w:rsidR="001837D4" w:rsidRDefault="001837D4" w:rsidP="001837D4"/>
                  </w:txbxContent>
                </v:textbox>
                <w10:wrap type="square" anchorx="margin"/>
              </v:shape>
            </w:pict>
          </mc:Fallback>
        </mc:AlternateContent>
      </w:r>
    </w:p>
    <w:p w14:paraId="36141708" w14:textId="6B5FE010" w:rsidR="006C47C6" w:rsidRDefault="006C47C6" w:rsidP="00512E0E"/>
    <w:p w14:paraId="205B20AA" w14:textId="1AB1EA9D" w:rsidR="006C47C6" w:rsidRDefault="006C47C6" w:rsidP="00512E0E"/>
    <w:p w14:paraId="3383094D" w14:textId="594F4655" w:rsidR="006C47C6" w:rsidRDefault="006C47C6" w:rsidP="00512E0E"/>
    <w:p w14:paraId="128E5080" w14:textId="24BE8469" w:rsidR="00512E0E" w:rsidRDefault="00512E0E" w:rsidP="00512E0E"/>
    <w:p w14:paraId="75397F65" w14:textId="3BEA66EB" w:rsidR="006C47C6" w:rsidRDefault="00C11292" w:rsidP="00512E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F0A08A0" wp14:editId="01AC6FF1">
                <wp:simplePos x="0" y="0"/>
                <wp:positionH relativeFrom="margin">
                  <wp:posOffset>3722915</wp:posOffset>
                </wp:positionH>
                <wp:positionV relativeFrom="paragraph">
                  <wp:posOffset>48260</wp:posOffset>
                </wp:positionV>
                <wp:extent cx="2360930" cy="284480"/>
                <wp:effectExtent l="0" t="0" r="19050" b="20320"/>
                <wp:wrapSquare wrapText="bothSides"/>
                <wp:docPr id="1683501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44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DD0F38" w14:textId="026BE234" w:rsidR="00C11292" w:rsidRPr="00C11292" w:rsidRDefault="00C11292" w:rsidP="00C11292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Certifications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 xml:space="preserve"> and Leadership Activities</w:t>
                            </w:r>
                          </w:p>
                          <w:p w14:paraId="1D539E3E" w14:textId="77777777" w:rsidR="00C11292" w:rsidRDefault="00C11292" w:rsidP="00C1129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A08A0" id="_x0000_s1037" type="#_x0000_t202" style="position:absolute;margin-left:293.15pt;margin-top:3.8pt;width:185.9pt;height:22.4pt;z-index:2516869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" fillcolor="#bdd6ee [1304]" strokecolor="white [3212]">
                <v:textbox>
                  <w:txbxContent>
                    <w:p w14:paraId="69DD0F38" w14:textId="026BE234" w:rsidR="00C11292" w:rsidRPr="00C11292" w:rsidRDefault="00C11292" w:rsidP="00C11292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Certifications</w:t>
                      </w:r>
                      <w: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 xml:space="preserve"> and Leadership Activities</w:t>
                      </w:r>
                    </w:p>
                    <w:p w14:paraId="1D539E3E" w14:textId="77777777" w:rsidR="00C11292" w:rsidRDefault="00C11292" w:rsidP="00C11292"/>
                  </w:txbxContent>
                </v:textbox>
                <w10:wrap type="square" anchorx="margin"/>
              </v:shape>
            </w:pict>
          </mc:Fallback>
        </mc:AlternateContent>
      </w:r>
      <w:r w:rsidR="0007703F" w:rsidRPr="00F83232">
        <w:rPr>
          <w:rFonts w:ascii="Open Sans" w:hAnsi="Open Sans" w:cs="Open Sans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1E8EB9DF" wp14:editId="182AA9A1">
                <wp:simplePos x="0" y="0"/>
                <wp:positionH relativeFrom="margin">
                  <wp:posOffset>0</wp:posOffset>
                </wp:positionH>
                <wp:positionV relativeFrom="page">
                  <wp:posOffset>6982650</wp:posOffset>
                </wp:positionV>
                <wp:extent cx="6828155" cy="356235"/>
                <wp:effectExtent l="0" t="0" r="0" b="5715"/>
                <wp:wrapNone/>
                <wp:docPr id="15916514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8155" cy="3562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09118" w14:textId="40ED6A83" w:rsidR="00145B8C" w:rsidRPr="006C47C6" w:rsidRDefault="00145B8C" w:rsidP="00145B8C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  <w:lang w:val="en-ZA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4"/>
                                <w:szCs w:val="24"/>
                              </w:rPr>
                              <w:t>Professional Skills: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8EB9DF" id="_x0000_s1038" type="#_x0000_t202" style="position:absolute;margin-left:0;margin-top:549.8pt;width:537.65pt;height:28.0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" fillcolor="#deeaf6 [664]" stroked="f">
                <v:textbox>
                  <w:txbxContent>
                    <w:p w14:paraId="2BC09118" w14:textId="40ED6A83" w:rsidR="00145B8C" w:rsidRPr="006C47C6" w:rsidRDefault="00145B8C" w:rsidP="00145B8C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  <w:lang w:val="en-ZA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4"/>
                          <w:szCs w:val="24"/>
                        </w:rPr>
                        <w:t>Professional Skills: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D13AE1D" w14:textId="2414BB0A" w:rsidR="006C47C6" w:rsidRDefault="00C11292" w:rsidP="00512E0E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48BE0B" wp14:editId="1AA8CF98">
                <wp:simplePos x="0" y="0"/>
                <wp:positionH relativeFrom="column">
                  <wp:posOffset>3616036</wp:posOffset>
                </wp:positionH>
                <wp:positionV relativeFrom="paragraph">
                  <wp:posOffset>216609</wp:posOffset>
                </wp:positionV>
                <wp:extent cx="3581400" cy="2315689"/>
                <wp:effectExtent l="0" t="0" r="0" b="8890"/>
                <wp:wrapNone/>
                <wp:docPr id="203415883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23156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C84AA0" w14:textId="21C2A436" w:rsidR="00C11292" w:rsidRPr="00C11292" w:rsidRDefault="00C11292" w:rsidP="00C11292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Basic Life Support (BLS) Certification</w:t>
                            </w:r>
                          </w:p>
                          <w:p w14:paraId="41E3E0D3" w14:textId="77777777" w:rsidR="00C11292" w:rsidRPr="00C11292" w:rsidRDefault="00C11292" w:rsidP="00C11292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Volunteer Experience:</w:t>
                            </w:r>
                          </w:p>
                          <w:p w14:paraId="75E2197B" w14:textId="77777777" w:rsidR="00C11292" w:rsidRPr="00C11292" w:rsidRDefault="00C11292" w:rsidP="00C11292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Member | Medical Student Association</w:t>
                            </w:r>
                          </w:p>
                          <w:p w14:paraId="2A964024" w14:textId="7DF87B7E" w:rsidR="00C11292" w:rsidRPr="00C11292" w:rsidRDefault="00C11292" w:rsidP="00C11292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Engaged in medical discussions, workshops, and community health initiatives.</w:t>
                            </w:r>
                          </w:p>
                          <w:p w14:paraId="5CFD6491" w14:textId="45B55FB5" w:rsidR="00C11292" w:rsidRPr="00C11292" w:rsidRDefault="00C11292" w:rsidP="00C11292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hAnsi="Open Sans" w:cs="Open Sans"/>
                                <w:b/>
                                <w:bCs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Medical Outreach Volunteer | Local Clinic</w:t>
                            </w:r>
                          </w:p>
                          <w:p w14:paraId="61275F4C" w14:textId="0007F063" w:rsidR="00C11292" w:rsidRPr="00C11292" w:rsidRDefault="00C11292" w:rsidP="00C11292">
                            <w:pPr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hAnsi="Open Sans" w:cs="Open Sans"/>
                                <w:color w:val="3B3838" w:themeColor="background2" w:themeShade="40"/>
                                <w:sz w:val="20"/>
                                <w:szCs w:val="20"/>
                              </w:rPr>
                              <w:t>- Provided medical screenings and education to underserved communities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8BE0B" id="Text Box 3" o:spid="_x0000_s1039" type="#_x0000_t202" style="position:absolute;margin-left:284.75pt;margin-top:17.05pt;width:282pt;height:182.3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" fillcolor="white [3201]" stroked="f" strokeweight=".5pt">
                <v:textbox>
                  <w:txbxContent>
                    <w:p w14:paraId="7FC84AA0" w14:textId="21C2A436" w:rsidR="00C11292" w:rsidRPr="00C11292" w:rsidRDefault="00C11292" w:rsidP="00C11292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Basic Life Support (BLS) Certification</w:t>
                      </w:r>
                    </w:p>
                    <w:p w14:paraId="41E3E0D3" w14:textId="77777777" w:rsidR="00C11292" w:rsidRPr="00C11292" w:rsidRDefault="00C11292" w:rsidP="00C11292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Volunteer Experience:</w:t>
                      </w:r>
                    </w:p>
                    <w:p w14:paraId="75E2197B" w14:textId="77777777" w:rsidR="00C11292" w:rsidRPr="00C11292" w:rsidRDefault="00C11292" w:rsidP="00C11292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Member | Medical Student Association</w:t>
                      </w:r>
                    </w:p>
                    <w:p w14:paraId="2A964024" w14:textId="7DF87B7E" w:rsidR="00C11292" w:rsidRPr="00C11292" w:rsidRDefault="00C11292" w:rsidP="00C11292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Engaged in medical discussions, workshops, and community health initiatives.</w:t>
                      </w:r>
                    </w:p>
                    <w:p w14:paraId="5CFD6491" w14:textId="45B55FB5" w:rsidR="00C11292" w:rsidRPr="00C11292" w:rsidRDefault="00C11292" w:rsidP="00C11292">
                      <w:pPr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hAnsi="Open Sans" w:cs="Open Sans"/>
                          <w:b/>
                          <w:bCs/>
                          <w:color w:val="3B3838" w:themeColor="background2" w:themeShade="40"/>
                          <w:sz w:val="20"/>
                          <w:szCs w:val="20"/>
                        </w:rPr>
                        <w:t>Medical Outreach Volunteer | Local Clinic</w:t>
                      </w:r>
                    </w:p>
                    <w:p w14:paraId="61275F4C" w14:textId="0007F063" w:rsidR="00C11292" w:rsidRPr="00C11292" w:rsidRDefault="00C11292" w:rsidP="00C11292">
                      <w:pPr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hAnsi="Open Sans" w:cs="Open Sans"/>
                          <w:color w:val="3B3838" w:themeColor="background2" w:themeShade="40"/>
                          <w:sz w:val="20"/>
                          <w:szCs w:val="20"/>
                        </w:rPr>
                        <w:t>- Provided medical screenings and education to underserved communities</w:t>
                      </w:r>
                    </w:p>
                  </w:txbxContent>
                </v:textbox>
              </v:shape>
            </w:pict>
          </mc:Fallback>
        </mc:AlternateContent>
      </w:r>
      <w:r w:rsidRPr="00AE6C0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FF189F" wp14:editId="06860574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7200900" cy="2238375"/>
                <wp:effectExtent l="0" t="0" r="0" b="9525"/>
                <wp:wrapNone/>
                <wp:docPr id="1211885095" name="Subtit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223837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3747759D" w14:textId="77777777" w:rsidR="00C11292" w:rsidRPr="008E44C1" w:rsidRDefault="00C11292" w:rsidP="00C11292">
                            <w:pPr>
                              <w:spacing w:after="0" w:line="24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</w:rPr>
                            </w:pPr>
                          </w:p>
                          <w:p w14:paraId="42259E46" w14:textId="77777777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Patient Assessment and Diagnosis</w:t>
                            </w:r>
                          </w:p>
                          <w:p w14:paraId="3835AE82" w14:textId="77777777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Medical Charting and Documentation</w:t>
                            </w:r>
                          </w:p>
                          <w:p w14:paraId="7E748B36" w14:textId="77777777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Prescription and Medication Management</w:t>
                            </w:r>
                          </w:p>
                          <w:p w14:paraId="580D9C96" w14:textId="77777777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Interpersonal Communication and Empathy</w:t>
                            </w:r>
                          </w:p>
                          <w:p w14:paraId="1D3D1E01" w14:textId="77777777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Team Collaboration and Multidisciplinary Care</w:t>
                            </w:r>
                          </w:p>
                          <w:p w14:paraId="4CB4DB56" w14:textId="77777777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Medical Imaging Interpretation (e.g., X-rays)</w:t>
                            </w:r>
                          </w:p>
                          <w:p w14:paraId="514F5D50" w14:textId="77777777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C11292"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  <w:t>- Basic Life Support (BLS) Certified</w:t>
                            </w:r>
                          </w:p>
                          <w:p w14:paraId="5C233FEE" w14:textId="586BFF15" w:rsidR="00C11292" w:rsidRPr="00C11292" w:rsidRDefault="00C11292" w:rsidP="00C11292">
                            <w:pPr>
                              <w:spacing w:after="0" w:line="360" w:lineRule="auto"/>
                              <w:rPr>
                                <w:rFonts w:ascii="Open Sans" w:eastAsia="Open Sans" w:hAnsi="Open Sans" w:cs="Open Sans"/>
                                <w:color w:val="3B3838" w:themeColor="background2" w:themeShade="40"/>
                                <w:kern w:val="2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square" lIns="78029" tIns="39014" rIns="78029" bIns="39014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F189F" id="_x0000_s1040" style="position:absolute;margin-left:0;margin-top:8.5pt;width:567pt;height:17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" filled="f" stroked="f">
                <v:textbox inset="2.16747mm,1.0837mm,2.16747mm,1.0837mm">
                  <w:txbxContent>
                    <w:p w14:paraId="3747759D" w14:textId="77777777" w:rsidR="00C11292" w:rsidRPr="008E44C1" w:rsidRDefault="00C11292" w:rsidP="00C11292">
                      <w:pPr>
                        <w:spacing w:after="0" w:line="24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</w:rPr>
                      </w:pPr>
                    </w:p>
                    <w:p w14:paraId="42259E46" w14:textId="77777777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Patient Assessment and Diagnosis</w:t>
                      </w:r>
                    </w:p>
                    <w:p w14:paraId="3835AE82" w14:textId="77777777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Medical Charting and Documentation</w:t>
                      </w:r>
                    </w:p>
                    <w:p w14:paraId="7E748B36" w14:textId="77777777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Prescription and Medication Management</w:t>
                      </w:r>
                    </w:p>
                    <w:p w14:paraId="580D9C96" w14:textId="77777777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Interpersonal Communication and Empathy</w:t>
                      </w:r>
                    </w:p>
                    <w:p w14:paraId="1D3D1E01" w14:textId="77777777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Team Collaboration and Multidisciplinary Care</w:t>
                      </w:r>
                    </w:p>
                    <w:p w14:paraId="4CB4DB56" w14:textId="77777777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Medical Imaging Interpretation (e.g., X-rays)</w:t>
                      </w:r>
                    </w:p>
                    <w:p w14:paraId="514F5D50" w14:textId="77777777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  <w:r w:rsidRPr="00C11292"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  <w:t>- Basic Life Support (BLS) Certified</w:t>
                      </w:r>
                    </w:p>
                    <w:p w14:paraId="5C233FEE" w14:textId="586BFF15" w:rsidR="00C11292" w:rsidRPr="00C11292" w:rsidRDefault="00C11292" w:rsidP="00C11292">
                      <w:pPr>
                        <w:spacing w:after="0" w:line="360" w:lineRule="auto"/>
                        <w:rPr>
                          <w:rFonts w:ascii="Open Sans" w:eastAsia="Open Sans" w:hAnsi="Open Sans" w:cs="Open Sans"/>
                          <w:color w:val="3B3838" w:themeColor="background2" w:themeShade="40"/>
                          <w:kern w:val="24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041E7E9" w14:textId="0BFEC5FE" w:rsidR="006C47C6" w:rsidRDefault="006C47C6" w:rsidP="00512E0E"/>
    <w:p w14:paraId="6EF1E6C5" w14:textId="14F19AA0" w:rsidR="0007703F" w:rsidRDefault="0007703F" w:rsidP="00512E0E"/>
    <w:p w14:paraId="12088D14" w14:textId="1D9E2203" w:rsidR="0007703F" w:rsidRDefault="0007703F" w:rsidP="00512E0E"/>
    <w:p w14:paraId="70D94107" w14:textId="77777777" w:rsidR="0007703F" w:rsidRDefault="0007703F" w:rsidP="00512E0E"/>
    <w:p w14:paraId="026C23D9" w14:textId="77777777" w:rsidR="0007703F" w:rsidRDefault="0007703F" w:rsidP="00512E0E"/>
    <w:p w14:paraId="0807F8BC" w14:textId="77777777" w:rsidR="0007703F" w:rsidRDefault="0007703F" w:rsidP="00512E0E"/>
    <w:p w14:paraId="4015898D" w14:textId="4F4F33C3" w:rsidR="009530F9" w:rsidRDefault="009530F9" w:rsidP="00512E0E"/>
    <w:sectPr w:rsidR="009530F9" w:rsidSect="001D3C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AA932" w14:textId="77777777" w:rsidR="00ED7C61" w:rsidRDefault="00ED7C61" w:rsidP="001D3C3E">
      <w:pPr>
        <w:spacing w:after="0" w:line="240" w:lineRule="auto"/>
      </w:pPr>
      <w:r>
        <w:separator/>
      </w:r>
    </w:p>
  </w:endnote>
  <w:endnote w:type="continuationSeparator" w:id="0">
    <w:p w14:paraId="2F2207A2" w14:textId="77777777" w:rsidR="00ED7C61" w:rsidRDefault="00ED7C61" w:rsidP="001D3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06E9F" w14:textId="77777777" w:rsidR="00ED7C61" w:rsidRDefault="00ED7C61" w:rsidP="001D3C3E">
      <w:pPr>
        <w:spacing w:after="0" w:line="240" w:lineRule="auto"/>
      </w:pPr>
      <w:r>
        <w:separator/>
      </w:r>
    </w:p>
  </w:footnote>
  <w:footnote w:type="continuationSeparator" w:id="0">
    <w:p w14:paraId="3A8472CB" w14:textId="77777777" w:rsidR="00ED7C61" w:rsidRDefault="00ED7C61" w:rsidP="001D3C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E0E"/>
    <w:rsid w:val="0007703F"/>
    <w:rsid w:val="00087C3B"/>
    <w:rsid w:val="00145B8C"/>
    <w:rsid w:val="001837D4"/>
    <w:rsid w:val="001D3C3E"/>
    <w:rsid w:val="00295112"/>
    <w:rsid w:val="00512E0E"/>
    <w:rsid w:val="005D6258"/>
    <w:rsid w:val="005F0242"/>
    <w:rsid w:val="006C47C6"/>
    <w:rsid w:val="00947B98"/>
    <w:rsid w:val="009530F9"/>
    <w:rsid w:val="00C11292"/>
    <w:rsid w:val="00E179E0"/>
    <w:rsid w:val="00ED7C61"/>
    <w:rsid w:val="00FC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BCF05"/>
  <w15:chartTrackingRefBased/>
  <w15:docId w15:val="{99208DFF-9DF7-4EBE-89AE-B893E05EF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1D3C3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D3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C3E"/>
  </w:style>
  <w:style w:type="paragraph" w:styleId="Footer">
    <w:name w:val="footer"/>
    <w:basedOn w:val="Normal"/>
    <w:link w:val="FooterChar"/>
    <w:uiPriority w:val="99"/>
    <w:unhideWhenUsed/>
    <w:rsid w:val="001D3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C3E"/>
  </w:style>
  <w:style w:type="paragraph" w:styleId="Title">
    <w:name w:val="Title"/>
    <w:basedOn w:val="Normal"/>
    <w:next w:val="Normal"/>
    <w:link w:val="TitleChar"/>
    <w:uiPriority w:val="10"/>
    <w:qFormat/>
    <w:rsid w:val="00087C3B"/>
    <w:pPr>
      <w:spacing w:after="240" w:line="240" w:lineRule="auto"/>
      <w:contextualSpacing/>
    </w:pPr>
    <w:rPr>
      <w:rFonts w:ascii="Arial Black" w:eastAsiaTheme="majorEastAsia" w:hAnsi="Arial Black" w:cstheme="majorBidi"/>
      <w:color w:val="C66828"/>
      <w:spacing w:val="-10"/>
      <w:kern w:val="28"/>
      <w:sz w:val="36"/>
      <w:szCs w:val="56"/>
      <w:lang w:val="pl-PL"/>
    </w:rPr>
  </w:style>
  <w:style w:type="character" w:customStyle="1" w:styleId="TitleChar">
    <w:name w:val="Title Char"/>
    <w:basedOn w:val="DefaultParagraphFont"/>
    <w:link w:val="Title"/>
    <w:uiPriority w:val="10"/>
    <w:rsid w:val="00087C3B"/>
    <w:rPr>
      <w:rFonts w:ascii="Arial Black" w:eastAsiaTheme="majorEastAsia" w:hAnsi="Arial Black" w:cstheme="majorBidi"/>
      <w:color w:val="C66828"/>
      <w:spacing w:val="-10"/>
      <w:kern w:val="28"/>
      <w:sz w:val="36"/>
      <w:szCs w:val="5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10</cp:revision>
  <dcterms:created xsi:type="dcterms:W3CDTF">2023-08-16T16:49:00Z</dcterms:created>
  <dcterms:modified xsi:type="dcterms:W3CDTF">2023-08-16T19:21:00Z</dcterms:modified>
</cp:coreProperties>
</file>