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2EF6" w14:textId="7EE42CEE" w:rsidR="0021529A" w:rsidRPr="00533D97" w:rsidRDefault="002A6670">
      <w:pPr>
        <w:rPr>
          <w:u w:val="single"/>
        </w:rPr>
      </w:pPr>
      <w:r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8915BFA" wp14:editId="0C3D929C">
                <wp:simplePos x="0" y="0"/>
                <wp:positionH relativeFrom="margin">
                  <wp:posOffset>4687570</wp:posOffset>
                </wp:positionH>
                <wp:positionV relativeFrom="paragraph">
                  <wp:posOffset>4851400</wp:posOffset>
                </wp:positionV>
                <wp:extent cx="2148840" cy="2324100"/>
                <wp:effectExtent l="0" t="0" r="0" b="0"/>
                <wp:wrapSquare wrapText="bothSides"/>
                <wp:docPr id="859236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0F694" w14:textId="1312192B" w:rsidR="002A6670" w:rsidRPr="002A6670" w:rsidRDefault="002A6670" w:rsidP="002A6670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suppressOverlap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667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n-US"/>
                              </w:rPr>
                              <w:t xml:space="preserve">High School </w:t>
                            </w:r>
                          </w:p>
                          <w:p w14:paraId="7AF20065" w14:textId="16359704" w:rsidR="002A6670" w:rsidRPr="002A6670" w:rsidRDefault="002A6670" w:rsidP="002A6670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suppressOverlap/>
                              <w:rPr>
                                <w:rFonts w:ascii="Century Gothic" w:eastAsia="Times New Roman" w:hAnsi="Century Gothic" w:cs="Times New Roman"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 xml:space="preserve">Grade 12 \ </w:t>
                            </w:r>
                            <w:r w:rsidRPr="002A6670">
                              <w:rPr>
                                <w:rFonts w:ascii="Century Gothic" w:eastAsia="Times New Roman" w:hAnsi="Century Gothic" w:cs="Times New Roman"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>Business and Economics</w:t>
                            </w:r>
                          </w:p>
                          <w:p w14:paraId="31062C69" w14:textId="77777777" w:rsidR="002A6670" w:rsidRPr="002A6670" w:rsidRDefault="002A6670" w:rsidP="002A6670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720"/>
                              <w:suppressOverlap/>
                              <w:rPr>
                                <w:rFonts w:ascii="Century Gothic" w:eastAsia="Times New Roman" w:hAnsi="Century Gothic" w:cs="Times New Roman"/>
                                <w:color w:val="3B3838" w:themeColor="background2" w:themeShade="40"/>
                                <w:sz w:val="20"/>
                                <w:szCs w:val="17"/>
                                <w:lang w:val="en-US"/>
                              </w:rPr>
                            </w:pPr>
                          </w:p>
                          <w:p w14:paraId="54E28C96" w14:textId="2C94E6A9" w:rsidR="002A6670" w:rsidRPr="002A6670" w:rsidRDefault="002A6670" w:rsidP="002A6670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suppressOverlap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667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n-US"/>
                              </w:rPr>
                              <w:t>Tertiary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2A667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A667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en-US"/>
                              </w:rPr>
                              <w:t>2020 / 2021</w:t>
                            </w:r>
                          </w:p>
                          <w:p w14:paraId="12384B89" w14:textId="77777777" w:rsidR="002A6670" w:rsidRDefault="002A6670" w:rsidP="002A6670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suppressOverlap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667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>Example University of region</w:t>
                            </w:r>
                          </w:p>
                          <w:p w14:paraId="07065F2C" w14:textId="77777777" w:rsidR="002A6670" w:rsidRPr="002A6670" w:rsidRDefault="002A6670" w:rsidP="002A6670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suppressOverlap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5E466EC" w14:textId="357E0B1A" w:rsidR="002A6670" w:rsidRPr="002A6670" w:rsidRDefault="002A6670" w:rsidP="002A6670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suppressOverlap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667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lang w:val="en-US"/>
                              </w:rPr>
                              <w:t>Course:</w:t>
                            </w:r>
                            <w:r w:rsidRPr="002A6670">
                              <w:rPr>
                                <w:rFonts w:ascii="Century Gothic" w:eastAsia="Times New Roman" w:hAnsi="Century Gothic" w:cs="Times New Roman"/>
                                <w:color w:val="C45911" w:themeColor="accent2" w:themeShade="B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A6670">
                              <w:rPr>
                                <w:rFonts w:ascii="Century Gothic" w:eastAsia="Times New Roman" w:hAnsi="Century Gothic" w:cs="Times New Roman"/>
                                <w:color w:val="3B3838" w:themeColor="background2" w:themeShade="40"/>
                                <w:sz w:val="24"/>
                                <w:szCs w:val="24"/>
                                <w:lang w:val="en-US"/>
                              </w:rPr>
                              <w:t>Business Management Example</w:t>
                            </w:r>
                          </w:p>
                          <w:p w14:paraId="22CF74B6" w14:textId="77777777" w:rsidR="00BC4D78" w:rsidRDefault="00BC4D78" w:rsidP="00BC4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15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1pt;margin-top:382pt;width:169.2pt;height:18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" filled="f" stroked="f">
                <v:textbox>
                  <w:txbxContent>
                    <w:p w14:paraId="74B0F694" w14:textId="1312192B" w:rsidR="002A6670" w:rsidRPr="002A6670" w:rsidRDefault="002A6670" w:rsidP="002A6670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suppressOverlap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n-US"/>
                        </w:rPr>
                      </w:pPr>
                      <w:r w:rsidRPr="002A6670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n-US"/>
                        </w:rPr>
                        <w:t xml:space="preserve">High School </w:t>
                      </w:r>
                    </w:p>
                    <w:p w14:paraId="7AF20065" w14:textId="16359704" w:rsidR="002A6670" w:rsidRPr="002A6670" w:rsidRDefault="002A6670" w:rsidP="002A6670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suppressOverlap/>
                        <w:rPr>
                          <w:rFonts w:ascii="Century Gothic" w:eastAsia="Times New Roman" w:hAnsi="Century Gothic" w:cs="Times New Roman"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 xml:space="preserve">Grade 12 \ </w:t>
                      </w:r>
                      <w:r w:rsidRPr="002A6670">
                        <w:rPr>
                          <w:rFonts w:ascii="Century Gothic" w:eastAsia="Times New Roman" w:hAnsi="Century Gothic" w:cs="Times New Roman"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>Business and Economics</w:t>
                      </w:r>
                    </w:p>
                    <w:p w14:paraId="31062C69" w14:textId="77777777" w:rsidR="002A6670" w:rsidRPr="002A6670" w:rsidRDefault="002A6670" w:rsidP="002A6670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left="720"/>
                        <w:suppressOverlap/>
                        <w:rPr>
                          <w:rFonts w:ascii="Century Gothic" w:eastAsia="Times New Roman" w:hAnsi="Century Gothic" w:cs="Times New Roman"/>
                          <w:color w:val="3B3838" w:themeColor="background2" w:themeShade="40"/>
                          <w:sz w:val="20"/>
                          <w:szCs w:val="17"/>
                          <w:lang w:val="en-US"/>
                        </w:rPr>
                      </w:pPr>
                    </w:p>
                    <w:p w14:paraId="54E28C96" w14:textId="2C94E6A9" w:rsidR="002A6670" w:rsidRPr="002A6670" w:rsidRDefault="002A6670" w:rsidP="002A6670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suppressOverlap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</w:pPr>
                      <w:r w:rsidRPr="002A6670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n-US"/>
                        </w:rPr>
                        <w:t>Tertiary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2A6670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A6670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en-US"/>
                        </w:rPr>
                        <w:t>2020 / 2021</w:t>
                      </w:r>
                    </w:p>
                    <w:p w14:paraId="12384B89" w14:textId="77777777" w:rsidR="002A6670" w:rsidRDefault="002A6670" w:rsidP="002A6670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suppressOverlap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</w:pPr>
                      <w:r w:rsidRPr="002A6670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>Example University of region</w:t>
                      </w:r>
                    </w:p>
                    <w:p w14:paraId="07065F2C" w14:textId="77777777" w:rsidR="002A6670" w:rsidRPr="002A6670" w:rsidRDefault="002A6670" w:rsidP="002A6670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suppressOverlap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</w:pPr>
                    </w:p>
                    <w:p w14:paraId="35E466EC" w14:textId="357E0B1A" w:rsidR="002A6670" w:rsidRPr="002A6670" w:rsidRDefault="002A6670" w:rsidP="002A6670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suppressOverlap/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</w:pPr>
                      <w:r w:rsidRPr="002A6670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lang w:val="en-US"/>
                        </w:rPr>
                        <w:t>Course:</w:t>
                      </w:r>
                      <w:r w:rsidRPr="002A6670">
                        <w:rPr>
                          <w:rFonts w:ascii="Century Gothic" w:eastAsia="Times New Roman" w:hAnsi="Century Gothic" w:cs="Times New Roman"/>
                          <w:color w:val="C45911" w:themeColor="accent2" w:themeShade="B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A6670">
                        <w:rPr>
                          <w:rFonts w:ascii="Century Gothic" w:eastAsia="Times New Roman" w:hAnsi="Century Gothic" w:cs="Times New Roman"/>
                          <w:color w:val="3B3838" w:themeColor="background2" w:themeShade="40"/>
                          <w:sz w:val="24"/>
                          <w:szCs w:val="24"/>
                          <w:lang w:val="en-US"/>
                        </w:rPr>
                        <w:t>Business Management Example</w:t>
                      </w:r>
                    </w:p>
                    <w:p w14:paraId="22CF74B6" w14:textId="77777777" w:rsidR="00BC4D78" w:rsidRDefault="00BC4D78" w:rsidP="00BC4D78"/>
                  </w:txbxContent>
                </v:textbox>
                <w10:wrap type="square" anchorx="margin"/>
              </v:shape>
            </w:pict>
          </mc:Fallback>
        </mc:AlternateContent>
      </w:r>
      <w:r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506C45A7" wp14:editId="232FA0C4">
                <wp:simplePos x="0" y="0"/>
                <wp:positionH relativeFrom="column">
                  <wp:posOffset>4981575</wp:posOffset>
                </wp:positionH>
                <wp:positionV relativeFrom="paragraph">
                  <wp:posOffset>7199630</wp:posOffset>
                </wp:positionV>
                <wp:extent cx="1551940" cy="499745"/>
                <wp:effectExtent l="0" t="0" r="0" b="0"/>
                <wp:wrapSquare wrapText="bothSides"/>
                <wp:docPr id="1417059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499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9AF1C" w14:textId="225F7EE6" w:rsidR="00DE0FD1" w:rsidRPr="00E3474E" w:rsidRDefault="002A6670" w:rsidP="00D7459A">
                            <w:pPr>
                              <w:jc w:val="center"/>
                              <w:rPr>
                                <w:rFonts w:ascii="Century Gothic" w:hAnsi="Century Gothic" w:cs="Poppins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Poppins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MY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45A7" id="_x0000_s1027" type="#_x0000_t202" style="position:absolute;margin-left:392.25pt;margin-top:566.9pt;width:122.2pt;height:39.3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" fillcolor="#f2f2f2 [3052]" stroked="f">
                <v:textbox>
                  <w:txbxContent>
                    <w:p w14:paraId="7829AF1C" w14:textId="225F7EE6" w:rsidR="00DE0FD1" w:rsidRPr="00E3474E" w:rsidRDefault="002A6670" w:rsidP="00D7459A">
                      <w:pPr>
                        <w:jc w:val="center"/>
                        <w:rPr>
                          <w:rFonts w:ascii="Century Gothic" w:hAnsi="Century Gothic" w:cs="Poppins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Poppins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  <w:t>MY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24D9BF21" wp14:editId="516F6B69">
                <wp:simplePos x="0" y="0"/>
                <wp:positionH relativeFrom="column">
                  <wp:posOffset>4612005</wp:posOffset>
                </wp:positionH>
                <wp:positionV relativeFrom="paragraph">
                  <wp:posOffset>7715885</wp:posOffset>
                </wp:positionV>
                <wp:extent cx="2351405" cy="2058670"/>
                <wp:effectExtent l="0" t="0" r="0" b="0"/>
                <wp:wrapSquare wrapText="bothSides"/>
                <wp:docPr id="735040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05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D2EC" w14:textId="77777777" w:rsidR="002A6670" w:rsidRPr="00E3474E" w:rsidRDefault="002A6670" w:rsidP="002A66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</w:pPr>
                            <w:r w:rsidRPr="00E3474E"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  <w:t xml:space="preserve">Programming </w:t>
                            </w:r>
                          </w:p>
                          <w:p w14:paraId="6B6E7834" w14:textId="77777777" w:rsidR="002A6670" w:rsidRPr="00E3474E" w:rsidRDefault="002A6670" w:rsidP="002A66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</w:pPr>
                            <w:r w:rsidRPr="00E3474E"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  <w:t>Teaching</w:t>
                            </w:r>
                          </w:p>
                          <w:p w14:paraId="0806663E" w14:textId="77777777" w:rsidR="002A6670" w:rsidRPr="00E3474E" w:rsidRDefault="002A6670" w:rsidP="002A66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</w:pPr>
                            <w:r w:rsidRPr="00E3474E"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  <w:t>Graphic Design</w:t>
                            </w:r>
                          </w:p>
                          <w:p w14:paraId="788D1C08" w14:textId="77777777" w:rsidR="002A6670" w:rsidRPr="00E3474E" w:rsidRDefault="002A6670" w:rsidP="002A66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</w:pPr>
                            <w:r w:rsidRPr="00E3474E"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  <w:t>Marketing</w:t>
                            </w:r>
                          </w:p>
                          <w:p w14:paraId="587951FF" w14:textId="77777777" w:rsidR="002A6670" w:rsidRPr="00E3474E" w:rsidRDefault="002A6670" w:rsidP="002A66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</w:pPr>
                            <w:r w:rsidRPr="00E3474E"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  <w:t>Communication</w:t>
                            </w:r>
                          </w:p>
                          <w:p w14:paraId="414B7D7A" w14:textId="77777777" w:rsidR="002A6670" w:rsidRPr="00E3474E" w:rsidRDefault="002A6670" w:rsidP="002A66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</w:pPr>
                            <w:r w:rsidRPr="00E3474E"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  <w:t>Web Developing</w:t>
                            </w:r>
                          </w:p>
                          <w:p w14:paraId="081982FF" w14:textId="77777777" w:rsidR="002A6670" w:rsidRPr="00E3474E" w:rsidRDefault="002A6670" w:rsidP="002A66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</w:pPr>
                            <w:r w:rsidRPr="00E3474E">
                              <w:rPr>
                                <w:rFonts w:ascii="Century Gothic" w:hAnsi="Century Gothic" w:cs="Open Sans"/>
                                <w:color w:val="262626" w:themeColor="text1" w:themeTint="D9"/>
                              </w:rPr>
                              <w:t>Digital Marketing</w:t>
                            </w:r>
                          </w:p>
                          <w:p w14:paraId="79B42385" w14:textId="77777777" w:rsidR="00DE0FD1" w:rsidRDefault="00DE0FD1" w:rsidP="00DE0F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BF21" id="_x0000_s1028" type="#_x0000_t202" style="position:absolute;margin-left:363.15pt;margin-top:607.55pt;width:185.15pt;height:162.1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" filled="f" stroked="f">
                <v:textbox>
                  <w:txbxContent>
                    <w:p w14:paraId="1B7ED2EC" w14:textId="77777777" w:rsidR="002A6670" w:rsidRPr="00E3474E" w:rsidRDefault="002A6670" w:rsidP="002A66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</w:pPr>
                      <w:r w:rsidRPr="00E3474E"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  <w:t xml:space="preserve">Programming </w:t>
                      </w:r>
                    </w:p>
                    <w:p w14:paraId="6B6E7834" w14:textId="77777777" w:rsidR="002A6670" w:rsidRPr="00E3474E" w:rsidRDefault="002A6670" w:rsidP="002A66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</w:pPr>
                      <w:r w:rsidRPr="00E3474E"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  <w:t>Teaching</w:t>
                      </w:r>
                    </w:p>
                    <w:p w14:paraId="0806663E" w14:textId="77777777" w:rsidR="002A6670" w:rsidRPr="00E3474E" w:rsidRDefault="002A6670" w:rsidP="002A66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</w:pPr>
                      <w:r w:rsidRPr="00E3474E"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  <w:t>Graphic Design</w:t>
                      </w:r>
                    </w:p>
                    <w:p w14:paraId="788D1C08" w14:textId="77777777" w:rsidR="002A6670" w:rsidRPr="00E3474E" w:rsidRDefault="002A6670" w:rsidP="002A66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</w:pPr>
                      <w:r w:rsidRPr="00E3474E"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  <w:t>Marketing</w:t>
                      </w:r>
                    </w:p>
                    <w:p w14:paraId="587951FF" w14:textId="77777777" w:rsidR="002A6670" w:rsidRPr="00E3474E" w:rsidRDefault="002A6670" w:rsidP="002A66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</w:pPr>
                      <w:r w:rsidRPr="00E3474E"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  <w:t>Communication</w:t>
                      </w:r>
                    </w:p>
                    <w:p w14:paraId="414B7D7A" w14:textId="77777777" w:rsidR="002A6670" w:rsidRPr="00E3474E" w:rsidRDefault="002A6670" w:rsidP="002A66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</w:pPr>
                      <w:r w:rsidRPr="00E3474E"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  <w:t>Web Developing</w:t>
                      </w:r>
                    </w:p>
                    <w:p w14:paraId="081982FF" w14:textId="77777777" w:rsidR="002A6670" w:rsidRPr="00E3474E" w:rsidRDefault="002A6670" w:rsidP="002A66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</w:pPr>
                      <w:r w:rsidRPr="00E3474E">
                        <w:rPr>
                          <w:rFonts w:ascii="Century Gothic" w:hAnsi="Century Gothic" w:cs="Open Sans"/>
                          <w:color w:val="262626" w:themeColor="text1" w:themeTint="D9"/>
                        </w:rPr>
                        <w:t>Digital Marketing</w:t>
                      </w:r>
                    </w:p>
                    <w:p w14:paraId="79B42385" w14:textId="77777777" w:rsidR="00DE0FD1" w:rsidRDefault="00DE0FD1" w:rsidP="00DE0FD1"/>
                  </w:txbxContent>
                </v:textbox>
                <w10:wrap type="square"/>
              </v:shape>
            </w:pict>
          </mc:Fallback>
        </mc:AlternateContent>
      </w:r>
      <w:r w:rsidRPr="00533D9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0F58C3B" wp14:editId="10E540E6">
                <wp:simplePos x="0" y="0"/>
                <wp:positionH relativeFrom="page">
                  <wp:posOffset>5054600</wp:posOffset>
                </wp:positionH>
                <wp:positionV relativeFrom="page">
                  <wp:posOffset>2667000</wp:posOffset>
                </wp:positionV>
                <wp:extent cx="2339340" cy="1663700"/>
                <wp:effectExtent l="0" t="0" r="0" b="0"/>
                <wp:wrapNone/>
                <wp:docPr id="1871578903" name="Subtitle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6637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6A700D6" w14:textId="6C5D5312" w:rsidR="00EF4649" w:rsidRPr="00E3474E" w:rsidRDefault="00D23E00" w:rsidP="00EF4649">
                            <w:pPr>
                              <w:pStyle w:val="Information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3474E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Driver’s</w:t>
                            </w:r>
                            <w:r w:rsidR="00747021" w:rsidRPr="00E3474E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License</w:t>
                            </w:r>
                            <w:r w:rsidR="00EF4649" w:rsidRPr="00E3474E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47021" w:rsidRPr="00E3474E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  <w:t>None</w:t>
                            </w:r>
                          </w:p>
                          <w:p w14:paraId="4FD7B555" w14:textId="77777777" w:rsidR="00EF4649" w:rsidRPr="00E3474E" w:rsidRDefault="00EF4649" w:rsidP="00EF4649">
                            <w:pPr>
                              <w:pStyle w:val="Information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154626F" w14:textId="13B84381" w:rsidR="00EF4649" w:rsidRPr="00E3474E" w:rsidRDefault="00283697" w:rsidP="00EF4649">
                            <w:pPr>
                              <w:pStyle w:val="Information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3474E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Languages</w:t>
                            </w:r>
                            <w:r w:rsidR="00EF4649" w:rsidRPr="00E3474E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:</w:t>
                            </w:r>
                            <w:r w:rsidRPr="00E3474E"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528F" w:rsidRPr="00E3474E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  <w:t>Sesotho</w:t>
                            </w:r>
                          </w:p>
                          <w:p w14:paraId="3D510D06" w14:textId="77777777" w:rsidR="00EF4649" w:rsidRPr="00E3474E" w:rsidRDefault="00EF4649" w:rsidP="00EF4649">
                            <w:pPr>
                              <w:pStyle w:val="Information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696D6AB5" w14:textId="68AD2131" w:rsidR="00EF4649" w:rsidRPr="00E3474E" w:rsidRDefault="00611131" w:rsidP="00EF4649">
                            <w:pPr>
                              <w:pStyle w:val="Information"/>
                              <w:rPr>
                                <w:rFonts w:ascii="Century Gothic" w:hAnsi="Century Gothic" w:cs="Open Sans"/>
                                <w:bCs/>
                                <w:color w:val="3B3838" w:themeColor="background2" w:themeShade="40"/>
                                <w:sz w:val="18"/>
                                <w:szCs w:val="16"/>
                              </w:rPr>
                            </w:pPr>
                            <w:r w:rsidRPr="00E3474E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Health</w:t>
                            </w:r>
                            <w:r w:rsidR="00EF4649" w:rsidRPr="00E3474E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:</w:t>
                            </w:r>
                            <w:r w:rsidR="00EF4649" w:rsidRPr="00E3474E"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474E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  <w:t>Good</w:t>
                            </w:r>
                          </w:p>
                          <w:p w14:paraId="25A37F31" w14:textId="77777777" w:rsidR="00EF4649" w:rsidRPr="00E3474E" w:rsidRDefault="00EF4649" w:rsidP="00EF4649">
                            <w:pPr>
                              <w:spacing w:line="240" w:lineRule="auto"/>
                              <w:rPr>
                                <w:rFonts w:ascii="Century Gothic" w:hAnsi="Century Gothic" w:cs="Open San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5341B0" w14:textId="101AD347" w:rsidR="00EF4649" w:rsidRPr="00E3474E" w:rsidRDefault="00BB528F" w:rsidP="00EF4649">
                            <w:pPr>
                              <w:pStyle w:val="Information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3474E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Other Languages: </w:t>
                            </w:r>
                            <w:r w:rsidRPr="00E3474E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710BA9F7" w14:textId="77777777" w:rsidR="00EF4649" w:rsidRPr="00E3474E" w:rsidRDefault="00EF4649" w:rsidP="00EF4649">
                            <w:pPr>
                              <w:spacing w:after="0" w:line="240" w:lineRule="auto"/>
                              <w:rPr>
                                <w:rFonts w:ascii="Century Gothic" w:eastAsia="Open Sans" w:hAnsi="Century Gothic" w:cs="Open Sans"/>
                                <w:color w:val="3B3838" w:themeColor="background2" w:themeShade="40"/>
                                <w:kern w:val="24"/>
                              </w:rPr>
                            </w:pPr>
                          </w:p>
                          <w:p w14:paraId="67846F4D" w14:textId="39465280" w:rsidR="00EF4649" w:rsidRPr="00E3474E" w:rsidRDefault="00EF4649" w:rsidP="00EF4649">
                            <w:pPr>
                              <w:spacing w:after="0" w:line="240" w:lineRule="auto"/>
                              <w:rPr>
                                <w:rFonts w:ascii="Century Gothic" w:eastAsia="Open Sans" w:hAnsi="Century Gothic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58C3B" id="Subtitle 2" o:spid="_x0000_s1029" style="position:absolute;margin-left:398pt;margin-top:210pt;width:184.2pt;height:131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" filled="f" stroked="f">
                <v:textbox inset="2.16747mm,1.0837mm,2.16747mm,1.0837mm">
                  <w:txbxContent>
                    <w:p w14:paraId="06A700D6" w14:textId="6C5D5312" w:rsidR="00EF4649" w:rsidRPr="00E3474E" w:rsidRDefault="00D23E00" w:rsidP="00EF4649">
                      <w:pPr>
                        <w:pStyle w:val="Information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3474E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Driver’s</w:t>
                      </w:r>
                      <w:r w:rsidR="00747021" w:rsidRPr="00E3474E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 xml:space="preserve"> License</w:t>
                      </w:r>
                      <w:r w:rsidR="00EF4649" w:rsidRPr="00E3474E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 xml:space="preserve">: </w:t>
                      </w:r>
                      <w:r w:rsidR="00747021" w:rsidRPr="00E3474E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  <w:t>None</w:t>
                      </w:r>
                    </w:p>
                    <w:p w14:paraId="4FD7B555" w14:textId="77777777" w:rsidR="00EF4649" w:rsidRPr="00E3474E" w:rsidRDefault="00EF4649" w:rsidP="00EF4649">
                      <w:pPr>
                        <w:pStyle w:val="Information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154626F" w14:textId="13B84381" w:rsidR="00EF4649" w:rsidRPr="00E3474E" w:rsidRDefault="00283697" w:rsidP="00EF4649">
                      <w:pPr>
                        <w:pStyle w:val="Information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3474E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Languages</w:t>
                      </w:r>
                      <w:r w:rsidR="00EF4649" w:rsidRPr="00E3474E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:</w:t>
                      </w:r>
                      <w:r w:rsidRPr="00E3474E">
                        <w:rPr>
                          <w:rFonts w:ascii="Century Gothic" w:hAnsi="Century Gothic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BB528F" w:rsidRPr="00E3474E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  <w:t>Sesotho</w:t>
                      </w:r>
                    </w:p>
                    <w:p w14:paraId="3D510D06" w14:textId="77777777" w:rsidR="00EF4649" w:rsidRPr="00E3474E" w:rsidRDefault="00EF4649" w:rsidP="00EF4649">
                      <w:pPr>
                        <w:pStyle w:val="Information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696D6AB5" w14:textId="68AD2131" w:rsidR="00EF4649" w:rsidRPr="00E3474E" w:rsidRDefault="00611131" w:rsidP="00EF4649">
                      <w:pPr>
                        <w:pStyle w:val="Information"/>
                        <w:rPr>
                          <w:rFonts w:ascii="Century Gothic" w:hAnsi="Century Gothic" w:cs="Open Sans"/>
                          <w:bCs/>
                          <w:color w:val="3B3838" w:themeColor="background2" w:themeShade="40"/>
                          <w:sz w:val="18"/>
                          <w:szCs w:val="16"/>
                        </w:rPr>
                      </w:pPr>
                      <w:r w:rsidRPr="00E3474E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Health</w:t>
                      </w:r>
                      <w:r w:rsidR="00EF4649" w:rsidRPr="00E3474E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:</w:t>
                      </w:r>
                      <w:r w:rsidR="00EF4649" w:rsidRPr="00E3474E">
                        <w:rPr>
                          <w:rFonts w:ascii="Century Gothic" w:hAnsi="Century Gothic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E3474E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  <w:t>Good</w:t>
                      </w:r>
                    </w:p>
                    <w:p w14:paraId="25A37F31" w14:textId="77777777" w:rsidR="00EF4649" w:rsidRPr="00E3474E" w:rsidRDefault="00EF4649" w:rsidP="00EF4649">
                      <w:pPr>
                        <w:spacing w:line="240" w:lineRule="auto"/>
                        <w:rPr>
                          <w:rFonts w:ascii="Century Gothic" w:hAnsi="Century Gothic" w:cs="Open Sans"/>
                          <w:bCs/>
                          <w:sz w:val="20"/>
                          <w:szCs w:val="20"/>
                        </w:rPr>
                      </w:pPr>
                    </w:p>
                    <w:p w14:paraId="0C5341B0" w14:textId="101AD347" w:rsidR="00EF4649" w:rsidRPr="00E3474E" w:rsidRDefault="00BB528F" w:rsidP="00EF4649">
                      <w:pPr>
                        <w:pStyle w:val="Information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3474E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 xml:space="preserve">Other Languages: </w:t>
                      </w:r>
                      <w:r w:rsidRPr="00E3474E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  <w:t>English</w:t>
                      </w:r>
                    </w:p>
                    <w:p w14:paraId="710BA9F7" w14:textId="77777777" w:rsidR="00EF4649" w:rsidRPr="00E3474E" w:rsidRDefault="00EF4649" w:rsidP="00EF4649">
                      <w:pPr>
                        <w:spacing w:after="0" w:line="240" w:lineRule="auto"/>
                        <w:rPr>
                          <w:rFonts w:ascii="Century Gothic" w:eastAsia="Open Sans" w:hAnsi="Century Gothic" w:cs="Open Sans"/>
                          <w:color w:val="3B3838" w:themeColor="background2" w:themeShade="40"/>
                          <w:kern w:val="24"/>
                        </w:rPr>
                      </w:pPr>
                    </w:p>
                    <w:p w14:paraId="67846F4D" w14:textId="39465280" w:rsidR="00EF4649" w:rsidRPr="00E3474E" w:rsidRDefault="00EF4649" w:rsidP="00EF4649">
                      <w:pPr>
                        <w:spacing w:after="0" w:line="240" w:lineRule="auto"/>
                        <w:rPr>
                          <w:rFonts w:ascii="Century Gothic" w:eastAsia="Open Sans" w:hAnsi="Century Gothic" w:cs="Open Sans"/>
                          <w:b/>
                          <w:bCs/>
                          <w:color w:val="3B3838" w:themeColor="background2" w:themeShade="40"/>
                          <w:kern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8128D" w:rsidRPr="00533D9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AAF2CDE" wp14:editId="45F781A9">
                <wp:simplePos x="0" y="0"/>
                <wp:positionH relativeFrom="margin">
                  <wp:posOffset>-50800</wp:posOffset>
                </wp:positionH>
                <wp:positionV relativeFrom="page">
                  <wp:posOffset>2654300</wp:posOffset>
                </wp:positionV>
                <wp:extent cx="2806700" cy="1943100"/>
                <wp:effectExtent l="0" t="0" r="0" b="0"/>
                <wp:wrapNone/>
                <wp:docPr id="26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91E53A-47EF-6FA1-9995-FD0A3404AB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94310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8C1BB24" w14:textId="38D0A26D" w:rsidR="007C1692" w:rsidRPr="002A6670" w:rsidRDefault="00AC49F5" w:rsidP="00AC49F5">
                            <w:pPr>
                              <w:pStyle w:val="Information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2A6670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Name</w:t>
                            </w:r>
                            <w:r w:rsidR="007C1692" w:rsidRPr="002A6670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C1692" w:rsidRPr="002A6670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  <w:t>Sango</w:t>
                            </w:r>
                          </w:p>
                          <w:p w14:paraId="3B3558A0" w14:textId="77777777" w:rsidR="007C1692" w:rsidRPr="002A6670" w:rsidRDefault="007C1692" w:rsidP="00AC49F5">
                            <w:pPr>
                              <w:pStyle w:val="Information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0895D868" w14:textId="77777777" w:rsidR="007C1692" w:rsidRPr="002A6670" w:rsidRDefault="007C1692" w:rsidP="00AC49F5">
                            <w:pPr>
                              <w:pStyle w:val="Information"/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2A6670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Nationality: </w:t>
                            </w:r>
                            <w:r w:rsidRPr="002A6670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  <w:t>South Africa</w:t>
                            </w:r>
                          </w:p>
                          <w:p w14:paraId="779BBEEE" w14:textId="77777777" w:rsidR="007C1692" w:rsidRPr="002A6670" w:rsidRDefault="007C1692" w:rsidP="00AC49F5">
                            <w:pPr>
                              <w:pStyle w:val="Information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CF8B6A9" w14:textId="19C1601E" w:rsidR="007C1692" w:rsidRPr="002A6670" w:rsidRDefault="007C1692" w:rsidP="00AC49F5">
                            <w:pPr>
                              <w:pStyle w:val="Information"/>
                              <w:rPr>
                                <w:rFonts w:ascii="Century Gothic" w:hAnsi="Century Gothic" w:cs="Open Sans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2A6670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Gender:</w:t>
                            </w:r>
                            <w:r w:rsidRPr="002A6670">
                              <w:rPr>
                                <w:rFonts w:ascii="Century Gothic" w:hAnsi="Century Gothic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0885" w:rsidRPr="002A6670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  <w:p w14:paraId="5C843128" w14:textId="77777777" w:rsidR="007C1692" w:rsidRPr="002A6670" w:rsidRDefault="007C1692" w:rsidP="00AC49F5">
                            <w:pPr>
                              <w:spacing w:line="240" w:lineRule="auto"/>
                              <w:rPr>
                                <w:rFonts w:ascii="Century Gothic" w:hAnsi="Century Gothic" w:cs="Open Sans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408D35" w14:textId="77D60153" w:rsidR="007C1692" w:rsidRPr="002A6670" w:rsidRDefault="007C1692" w:rsidP="007C1692">
                            <w:pPr>
                              <w:pStyle w:val="Information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2A6670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Identity no: </w:t>
                            </w:r>
                            <w:r w:rsidRPr="002A6670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</w:rPr>
                              <w:t>000 0000 0000</w:t>
                            </w:r>
                          </w:p>
                          <w:p w14:paraId="1F49A8FD" w14:textId="77777777" w:rsidR="00936C4B" w:rsidRPr="002A6670" w:rsidRDefault="00936C4B" w:rsidP="00E32B1C">
                            <w:pPr>
                              <w:spacing w:after="0" w:line="240" w:lineRule="auto"/>
                              <w:rPr>
                                <w:rFonts w:ascii="Century Gothic" w:eastAsia="Open Sans" w:hAnsi="Century Gothic" w:cs="Open Sans"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60CD804" w14:textId="1ABBA116" w:rsidR="006470E4" w:rsidRPr="002A6670" w:rsidRDefault="00753460" w:rsidP="00E32B1C">
                            <w:pPr>
                              <w:spacing w:after="0" w:line="240" w:lineRule="auto"/>
                              <w:rPr>
                                <w:rFonts w:ascii="Century Gothic" w:eastAsia="Open Sans" w:hAnsi="Century Gothic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A6670">
                              <w:rPr>
                                <w:rFonts w:ascii="Century Gothic" w:eastAsia="Open Sans" w:hAnsi="Century Gothic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  <w:t>Date of Birth</w:t>
                            </w:r>
                            <w:r w:rsidR="00E95D59" w:rsidRPr="002A6670">
                              <w:rPr>
                                <w:rFonts w:ascii="Century Gothic" w:eastAsia="Open Sans" w:hAnsi="Century Gothic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  <w:r w:rsidRPr="002A6670">
                              <w:rPr>
                                <w:rFonts w:ascii="Century Gothic" w:eastAsia="Open Sans" w:hAnsi="Century Gothic" w:cs="Open Sans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6670">
                              <w:rPr>
                                <w:rFonts w:ascii="Century Gothic" w:eastAsia="Open Sans" w:hAnsi="Century Gothic" w:cs="Open Sans"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  <w:t>19</w:t>
                            </w:r>
                            <w:r w:rsidR="00343FC2" w:rsidRPr="002A6670">
                              <w:rPr>
                                <w:rFonts w:ascii="Century Gothic" w:eastAsia="Open Sans" w:hAnsi="Century Gothic" w:cs="Open Sans"/>
                                <w:color w:val="3B3838" w:themeColor="background2" w:themeShade="40"/>
                                <w:kern w:val="24"/>
                                <w:sz w:val="24"/>
                                <w:szCs w:val="24"/>
                              </w:rPr>
                              <w:t>96/12/05</w:t>
                            </w:r>
                          </w:p>
                        </w:txbxContent>
                      </wps:txbx>
                      <wps:bodyPr vert="horz" wrap="square" lIns="78029" tIns="39014" rIns="78029" bIns="39014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F2CDE" id="_x0000_s1030" style="position:absolute;margin-left:-4pt;margin-top:209pt;width:221pt;height:153pt;z-index:-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" filled="f" stroked="f">
                <v:textbox inset="2.16747mm,1.0837mm,2.16747mm,1.0837mm">
                  <w:txbxContent>
                    <w:p w14:paraId="78C1BB24" w14:textId="38D0A26D" w:rsidR="007C1692" w:rsidRPr="002A6670" w:rsidRDefault="00AC49F5" w:rsidP="00AC49F5">
                      <w:pPr>
                        <w:pStyle w:val="Information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2A6670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Name</w:t>
                      </w:r>
                      <w:r w:rsidR="007C1692" w:rsidRPr="002A6670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: </w:t>
                      </w:r>
                      <w:r w:rsidR="007C1692" w:rsidRPr="002A6670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  <w:t>Sango</w:t>
                      </w:r>
                    </w:p>
                    <w:p w14:paraId="3B3558A0" w14:textId="77777777" w:rsidR="007C1692" w:rsidRPr="002A6670" w:rsidRDefault="007C1692" w:rsidP="00AC49F5">
                      <w:pPr>
                        <w:pStyle w:val="Information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0895D868" w14:textId="77777777" w:rsidR="007C1692" w:rsidRPr="002A6670" w:rsidRDefault="007C1692" w:rsidP="00AC49F5">
                      <w:pPr>
                        <w:pStyle w:val="Information"/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2A6670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 xml:space="preserve">Nationality: </w:t>
                      </w:r>
                      <w:r w:rsidRPr="002A6670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  <w:t>South Africa</w:t>
                      </w:r>
                    </w:p>
                    <w:p w14:paraId="779BBEEE" w14:textId="77777777" w:rsidR="007C1692" w:rsidRPr="002A6670" w:rsidRDefault="007C1692" w:rsidP="00AC49F5">
                      <w:pPr>
                        <w:pStyle w:val="Information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CF8B6A9" w14:textId="19C1601E" w:rsidR="007C1692" w:rsidRPr="002A6670" w:rsidRDefault="007C1692" w:rsidP="00AC49F5">
                      <w:pPr>
                        <w:pStyle w:val="Information"/>
                        <w:rPr>
                          <w:rFonts w:ascii="Century Gothic" w:hAnsi="Century Gothic" w:cs="Open Sans"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2A6670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Gender:</w:t>
                      </w:r>
                      <w:r w:rsidRPr="002A6670">
                        <w:rPr>
                          <w:rFonts w:ascii="Century Gothic" w:hAnsi="Century Gothic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="003C0885" w:rsidRPr="002A6670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  <w:t>Male</w:t>
                      </w:r>
                    </w:p>
                    <w:p w14:paraId="5C843128" w14:textId="77777777" w:rsidR="007C1692" w:rsidRPr="002A6670" w:rsidRDefault="007C1692" w:rsidP="00AC49F5">
                      <w:pPr>
                        <w:spacing w:line="240" w:lineRule="auto"/>
                        <w:rPr>
                          <w:rFonts w:ascii="Century Gothic" w:hAnsi="Century Gothic" w:cs="Open Sans"/>
                          <w:bCs/>
                          <w:sz w:val="24"/>
                          <w:szCs w:val="24"/>
                        </w:rPr>
                      </w:pPr>
                    </w:p>
                    <w:p w14:paraId="56408D35" w14:textId="77D60153" w:rsidR="007C1692" w:rsidRPr="002A6670" w:rsidRDefault="007C1692" w:rsidP="007C1692">
                      <w:pPr>
                        <w:pStyle w:val="Information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2A6670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 xml:space="preserve">Identity no: </w:t>
                      </w:r>
                      <w:r w:rsidRPr="002A6670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</w:rPr>
                        <w:t>000 0000 0000</w:t>
                      </w:r>
                    </w:p>
                    <w:p w14:paraId="1F49A8FD" w14:textId="77777777" w:rsidR="00936C4B" w:rsidRPr="002A6670" w:rsidRDefault="00936C4B" w:rsidP="00E32B1C">
                      <w:pPr>
                        <w:spacing w:after="0" w:line="240" w:lineRule="auto"/>
                        <w:rPr>
                          <w:rFonts w:ascii="Century Gothic" w:eastAsia="Open Sans" w:hAnsi="Century Gothic" w:cs="Open Sans"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</w:pPr>
                    </w:p>
                    <w:p w14:paraId="260CD804" w14:textId="1ABBA116" w:rsidR="006470E4" w:rsidRPr="002A6670" w:rsidRDefault="00753460" w:rsidP="00E32B1C">
                      <w:pPr>
                        <w:spacing w:after="0" w:line="240" w:lineRule="auto"/>
                        <w:rPr>
                          <w:rFonts w:ascii="Century Gothic" w:eastAsia="Open Sans" w:hAnsi="Century Gothic" w:cs="Open Sans"/>
                          <w:b/>
                          <w:bCs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</w:pPr>
                      <w:r w:rsidRPr="002A6670">
                        <w:rPr>
                          <w:rFonts w:ascii="Century Gothic" w:eastAsia="Open Sans" w:hAnsi="Century Gothic" w:cs="Open Sans"/>
                          <w:b/>
                          <w:bCs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  <w:t>Date of Birth</w:t>
                      </w:r>
                      <w:r w:rsidR="00E95D59" w:rsidRPr="002A6670">
                        <w:rPr>
                          <w:rFonts w:ascii="Century Gothic" w:eastAsia="Open Sans" w:hAnsi="Century Gothic" w:cs="Open Sans"/>
                          <w:b/>
                          <w:bCs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  <w:t>:</w:t>
                      </w:r>
                      <w:r w:rsidRPr="002A6670">
                        <w:rPr>
                          <w:rFonts w:ascii="Century Gothic" w:eastAsia="Open Sans" w:hAnsi="Century Gothic" w:cs="Open Sans"/>
                          <w:b/>
                          <w:bCs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2A6670">
                        <w:rPr>
                          <w:rFonts w:ascii="Century Gothic" w:eastAsia="Open Sans" w:hAnsi="Century Gothic" w:cs="Open Sans"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  <w:t>19</w:t>
                      </w:r>
                      <w:r w:rsidR="00343FC2" w:rsidRPr="002A6670">
                        <w:rPr>
                          <w:rFonts w:ascii="Century Gothic" w:eastAsia="Open Sans" w:hAnsi="Century Gothic" w:cs="Open Sans"/>
                          <w:color w:val="3B3838" w:themeColor="background2" w:themeShade="40"/>
                          <w:kern w:val="24"/>
                          <w:sz w:val="24"/>
                          <w:szCs w:val="24"/>
                        </w:rPr>
                        <w:t>96/12/05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33D97" w:rsidRPr="00533D97"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2F249C" wp14:editId="4335FC86">
                <wp:simplePos x="0" y="0"/>
                <wp:positionH relativeFrom="column">
                  <wp:posOffset>4097944</wp:posOffset>
                </wp:positionH>
                <wp:positionV relativeFrom="paragraph">
                  <wp:posOffset>9780905</wp:posOffset>
                </wp:positionV>
                <wp:extent cx="4665461" cy="429491"/>
                <wp:effectExtent l="0" t="0" r="1905" b="8890"/>
                <wp:wrapNone/>
                <wp:docPr id="18252455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461" cy="429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E76DA8" id="Rectangle 3" o:spid="_x0000_s1026" style="position:absolute;margin-left:322.65pt;margin-top:770.15pt;width:367.35pt;height:33.8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" fillcolor="#f2f2f2 [3052]" stroked="f" strokeweight="1pt"/>
            </w:pict>
          </mc:Fallback>
        </mc:AlternateContent>
      </w:r>
      <w:r w:rsidR="00533D97" w:rsidRPr="00533D97"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7CC0DE" wp14:editId="1B3F7DA3">
                <wp:simplePos x="0" y="0"/>
                <wp:positionH relativeFrom="column">
                  <wp:posOffset>-471056</wp:posOffset>
                </wp:positionH>
                <wp:positionV relativeFrom="paragraph">
                  <wp:posOffset>9781309</wp:posOffset>
                </wp:positionV>
                <wp:extent cx="4665461" cy="429491"/>
                <wp:effectExtent l="0" t="0" r="1905" b="8890"/>
                <wp:wrapNone/>
                <wp:docPr id="12722494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461" cy="429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D511F9" id="Rectangle 3" o:spid="_x0000_s1026" style="position:absolute;margin-left:-37.1pt;margin-top:770.2pt;width:367.35pt;height:33.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" fillcolor="#d8d8d8 [2732]" stroked="f" strokeweight="1pt"/>
            </w:pict>
          </mc:Fallback>
        </mc:AlternateContent>
      </w:r>
      <w:r w:rsidR="00A7711D"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B699BE7" wp14:editId="309DDF3E">
                <wp:simplePos x="0" y="0"/>
                <wp:positionH relativeFrom="column">
                  <wp:posOffset>4936490</wp:posOffset>
                </wp:positionH>
                <wp:positionV relativeFrom="paragraph">
                  <wp:posOffset>4180840</wp:posOffset>
                </wp:positionV>
                <wp:extent cx="1691640" cy="499745"/>
                <wp:effectExtent l="0" t="0" r="3810" b="0"/>
                <wp:wrapSquare wrapText="bothSides"/>
                <wp:docPr id="584031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997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297D" w14:textId="7DDD49EA" w:rsidR="00BC4D78" w:rsidRPr="002A6670" w:rsidRDefault="002A6670" w:rsidP="002A6670">
                            <w:pPr>
                              <w:jc w:val="center"/>
                              <w:rPr>
                                <w:rFonts w:ascii="Century Gothic" w:hAnsi="Century Gothic" w:cs="Poppin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A6670">
                              <w:rPr>
                                <w:rFonts w:ascii="Century Gothic" w:hAnsi="Century Gothic" w:cs="Poppin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9BE7" id="_x0000_s1031" type="#_x0000_t202" style="position:absolute;margin-left:388.7pt;margin-top:329.2pt;width:133.2pt;height:39.3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" fillcolor="#ed7d31 [3205]" stroked="f">
                <v:textbox>
                  <w:txbxContent>
                    <w:p w14:paraId="3C63297D" w14:textId="7DDD49EA" w:rsidR="00BC4D78" w:rsidRPr="002A6670" w:rsidRDefault="002A6670" w:rsidP="002A6670">
                      <w:pPr>
                        <w:jc w:val="center"/>
                        <w:rPr>
                          <w:rFonts w:ascii="Century Gothic" w:hAnsi="Century Gothic" w:cs="Poppins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A6670">
                        <w:rPr>
                          <w:rFonts w:ascii="Century Gothic" w:hAnsi="Century Gothic" w:cs="Poppins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11D"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2D75278F" wp14:editId="3E84CAE7">
                <wp:simplePos x="0" y="0"/>
                <wp:positionH relativeFrom="column">
                  <wp:posOffset>-8890</wp:posOffset>
                </wp:positionH>
                <wp:positionV relativeFrom="paragraph">
                  <wp:posOffset>4220210</wp:posOffset>
                </wp:positionV>
                <wp:extent cx="4109720" cy="419735"/>
                <wp:effectExtent l="0" t="0" r="5080" b="0"/>
                <wp:wrapSquare wrapText="bothSides"/>
                <wp:docPr id="1433335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4197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6F1D7" w14:textId="082B9F21" w:rsidR="00A7711D" w:rsidRPr="001D444F" w:rsidRDefault="00DB5796" w:rsidP="00A7711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D444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278F" id="_x0000_s1032" type="#_x0000_t202" style="position:absolute;margin-left:-.7pt;margin-top:332.3pt;width:323.6pt;height:33.0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" fillcolor="#ed7d31 [3205]" stroked="f">
                <v:textbox>
                  <w:txbxContent>
                    <w:p w14:paraId="2B56F1D7" w14:textId="082B9F21" w:rsidR="00A7711D" w:rsidRPr="001D444F" w:rsidRDefault="00DB5796" w:rsidP="00A7711D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D444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WORK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11D"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DED09D" wp14:editId="3A3E0E98">
                <wp:simplePos x="0" y="0"/>
                <wp:positionH relativeFrom="column">
                  <wp:posOffset>-3175</wp:posOffset>
                </wp:positionH>
                <wp:positionV relativeFrom="paragraph">
                  <wp:posOffset>4981575</wp:posOffset>
                </wp:positionV>
                <wp:extent cx="3749040" cy="2016760"/>
                <wp:effectExtent l="0" t="0" r="0" b="2540"/>
                <wp:wrapSquare wrapText="bothSides"/>
                <wp:docPr id="1329103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01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CBAF" w14:textId="69A9670D" w:rsidR="00065DF3" w:rsidRPr="00741D51" w:rsidRDefault="00A553AD" w:rsidP="00065DF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Photographer</w:t>
                            </w:r>
                          </w:p>
                          <w:p w14:paraId="5ACAB74A" w14:textId="77777777" w:rsidR="00065DF3" w:rsidRPr="00741D51" w:rsidRDefault="00065DF3" w:rsidP="00065DF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[Store Company Example]</w:t>
                            </w:r>
                          </w:p>
                          <w:p w14:paraId="2DE66CFF" w14:textId="77777777" w:rsidR="00065DF3" w:rsidRPr="000A47C6" w:rsidRDefault="00065DF3" w:rsidP="00065DF3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Responsibilities</w:t>
                            </w:r>
                          </w:p>
                          <w:p w14:paraId="7BF047AD" w14:textId="77777777" w:rsidR="00065DF3" w:rsidRPr="000A47C6" w:rsidRDefault="00065DF3" w:rsidP="00065DF3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•</w:t>
                            </w: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  <w:t>Briefly write your responsibilities from your previous job from the company mention above.</w:t>
                            </w:r>
                          </w:p>
                          <w:p w14:paraId="4BFABE45" w14:textId="77777777" w:rsidR="00065DF3" w:rsidRPr="000A47C6" w:rsidRDefault="00065DF3" w:rsidP="00065DF3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•</w:t>
                            </w: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  <w:t>Use keywords that explains more about your strengths on your job.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D09D" id="_x0000_s1033" type="#_x0000_t202" style="position:absolute;margin-left:-.25pt;margin-top:392.25pt;width:295.2pt;height:15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" filled="f" stroked="f">
                <v:textbox>
                  <w:txbxContent>
                    <w:p w14:paraId="2298CBAF" w14:textId="69A9670D" w:rsidR="00065DF3" w:rsidRPr="00741D51" w:rsidRDefault="00A553AD" w:rsidP="00065DF3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Photographer</w:t>
                      </w:r>
                    </w:p>
                    <w:p w14:paraId="5ACAB74A" w14:textId="77777777" w:rsidR="00065DF3" w:rsidRPr="00741D51" w:rsidRDefault="00065DF3" w:rsidP="00065DF3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[Store Company Example]</w:t>
                      </w:r>
                    </w:p>
                    <w:p w14:paraId="2DE66CFF" w14:textId="77777777" w:rsidR="00065DF3" w:rsidRPr="000A47C6" w:rsidRDefault="00065DF3" w:rsidP="00065DF3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Responsibilities</w:t>
                      </w:r>
                    </w:p>
                    <w:p w14:paraId="7BF047AD" w14:textId="77777777" w:rsidR="00065DF3" w:rsidRPr="000A47C6" w:rsidRDefault="00065DF3" w:rsidP="00065DF3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•</w:t>
                      </w: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ab/>
                        <w:t>Briefly write your responsibilities from your previous job from the company mention above.</w:t>
                      </w:r>
                    </w:p>
                    <w:p w14:paraId="4BFABE45" w14:textId="77777777" w:rsidR="00065DF3" w:rsidRPr="000A47C6" w:rsidRDefault="00065DF3" w:rsidP="00065DF3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•</w:t>
                      </w: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ab/>
                        <w:t>Use keywords that explains more about your strengths on your job.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11D"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C3B0AC" wp14:editId="79C2AA2B">
                <wp:simplePos x="0" y="0"/>
                <wp:positionH relativeFrom="column">
                  <wp:posOffset>3079115</wp:posOffset>
                </wp:positionH>
                <wp:positionV relativeFrom="paragraph">
                  <wp:posOffset>4957445</wp:posOffset>
                </wp:positionV>
                <wp:extent cx="1021715" cy="419735"/>
                <wp:effectExtent l="0" t="0" r="0" b="0"/>
                <wp:wrapSquare wrapText="bothSides"/>
                <wp:docPr id="186335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419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0C27" w14:textId="5AC4BDC9" w:rsidR="00741D51" w:rsidRPr="00741D51" w:rsidRDefault="00741D51" w:rsidP="00741D5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19/01/2021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B0AC" id="_x0000_s1034" type="#_x0000_t202" style="position:absolute;margin-left:242.45pt;margin-top:390.35pt;width:80.45pt;height:33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" filled="f" stroked="f">
                <v:textbox>
                  <w:txbxContent>
                    <w:p w14:paraId="7ED10C27" w14:textId="5AC4BDC9" w:rsidR="00741D51" w:rsidRPr="00741D51" w:rsidRDefault="00741D51" w:rsidP="00741D51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19/01/2021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11D"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449E3CC" wp14:editId="3C07225E">
                <wp:simplePos x="0" y="0"/>
                <wp:positionH relativeFrom="column">
                  <wp:posOffset>-5715</wp:posOffset>
                </wp:positionH>
                <wp:positionV relativeFrom="paragraph">
                  <wp:posOffset>7220585</wp:posOffset>
                </wp:positionV>
                <wp:extent cx="3749040" cy="1958340"/>
                <wp:effectExtent l="0" t="0" r="3810" b="3810"/>
                <wp:wrapSquare wrapText="bothSides"/>
                <wp:docPr id="2048019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EAEE" w14:textId="03ADC511" w:rsidR="000A47C6" w:rsidRPr="00741D51" w:rsidRDefault="00065DF3" w:rsidP="000A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Graphic Designer</w:t>
                            </w:r>
                          </w:p>
                          <w:p w14:paraId="302679F0" w14:textId="77777777" w:rsidR="000A47C6" w:rsidRPr="00741D51" w:rsidRDefault="000A47C6" w:rsidP="000A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[Store Company Example]</w:t>
                            </w:r>
                          </w:p>
                          <w:p w14:paraId="4F20BEFC" w14:textId="77777777" w:rsidR="000A47C6" w:rsidRPr="000A47C6" w:rsidRDefault="000A47C6" w:rsidP="000A47C6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Responsibilities</w:t>
                            </w:r>
                          </w:p>
                          <w:p w14:paraId="364B985F" w14:textId="77777777" w:rsidR="000A47C6" w:rsidRPr="000A47C6" w:rsidRDefault="000A47C6" w:rsidP="000A47C6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•</w:t>
                            </w: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Hlk134718824"/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Briefly write your responsibilities from your previous job from the company mention above.</w:t>
                            </w:r>
                            <w:bookmarkEnd w:id="0"/>
                          </w:p>
                          <w:p w14:paraId="54D5CD7B" w14:textId="0D2151A7" w:rsidR="000A47C6" w:rsidRPr="000A47C6" w:rsidRDefault="000A47C6" w:rsidP="000A47C6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•</w:t>
                            </w: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  <w:t>Use keywords that explains more about your strengths on your job.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E3CC" id="_x0000_s1035" type="#_x0000_t202" style="position:absolute;margin-left:-.45pt;margin-top:568.55pt;width:295.2pt;height:154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" stroked="f">
                <v:textbox>
                  <w:txbxContent>
                    <w:p w14:paraId="3129EAEE" w14:textId="03ADC511" w:rsidR="000A47C6" w:rsidRPr="00741D51" w:rsidRDefault="00065DF3" w:rsidP="000A47C6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Graphic Designer</w:t>
                      </w:r>
                    </w:p>
                    <w:p w14:paraId="302679F0" w14:textId="77777777" w:rsidR="000A47C6" w:rsidRPr="00741D51" w:rsidRDefault="000A47C6" w:rsidP="000A47C6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[Store Company Example]</w:t>
                      </w:r>
                    </w:p>
                    <w:p w14:paraId="4F20BEFC" w14:textId="77777777" w:rsidR="000A47C6" w:rsidRPr="000A47C6" w:rsidRDefault="000A47C6" w:rsidP="000A47C6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Responsibilities</w:t>
                      </w:r>
                    </w:p>
                    <w:p w14:paraId="364B985F" w14:textId="77777777" w:rsidR="000A47C6" w:rsidRPr="000A47C6" w:rsidRDefault="000A47C6" w:rsidP="000A47C6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•</w:t>
                      </w: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ab/>
                      </w:r>
                      <w:bookmarkStart w:id="1" w:name="_Hlk134718824"/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Briefly write your responsibilities from your previous job from the company mention above.</w:t>
                      </w:r>
                      <w:bookmarkEnd w:id="1"/>
                    </w:p>
                    <w:p w14:paraId="54D5CD7B" w14:textId="0D2151A7" w:rsidR="000A47C6" w:rsidRPr="000A47C6" w:rsidRDefault="000A47C6" w:rsidP="000A47C6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•</w:t>
                      </w: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ab/>
                        <w:t>Use keywords that explains more about your strengths on your job.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11D"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99AC79" wp14:editId="78BE359B">
                <wp:simplePos x="0" y="0"/>
                <wp:positionH relativeFrom="column">
                  <wp:posOffset>3176905</wp:posOffset>
                </wp:positionH>
                <wp:positionV relativeFrom="paragraph">
                  <wp:posOffset>7226623</wp:posOffset>
                </wp:positionV>
                <wp:extent cx="1021715" cy="419735"/>
                <wp:effectExtent l="0" t="0" r="0" b="0"/>
                <wp:wrapSquare wrapText="bothSides"/>
                <wp:docPr id="305876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419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780B9" w14:textId="77777777" w:rsidR="00741D51" w:rsidRPr="00741D51" w:rsidRDefault="00741D51" w:rsidP="00741D5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19/01/2021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AC79" id="_x0000_s1036" type="#_x0000_t202" style="position:absolute;margin-left:250.15pt;margin-top:569.05pt;width:80.45pt;height:33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" filled="f" stroked="f">
                <v:textbox>
                  <w:txbxContent>
                    <w:p w14:paraId="0B5780B9" w14:textId="77777777" w:rsidR="00741D51" w:rsidRPr="00741D51" w:rsidRDefault="00741D51" w:rsidP="00741D51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19/01/2021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C4B" w:rsidRPr="00533D97"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4DDFA845" wp14:editId="518FB86A">
                <wp:simplePos x="0" y="0"/>
                <wp:positionH relativeFrom="column">
                  <wp:posOffset>-465202</wp:posOffset>
                </wp:positionH>
                <wp:positionV relativeFrom="paragraph">
                  <wp:posOffset>-508958</wp:posOffset>
                </wp:positionV>
                <wp:extent cx="7550951" cy="2610679"/>
                <wp:effectExtent l="0" t="0" r="0" b="0"/>
                <wp:wrapNone/>
                <wp:docPr id="30737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951" cy="261067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29B13" id="Rectangle 3" o:spid="_x0000_s1026" style="position:absolute;margin-left:-36.65pt;margin-top:-40.1pt;width:594.55pt;height:205.55pt;z-index:25151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" fillcolor="#ed7d31 [3205]" stroked="f" strokeweight="1pt"/>
            </w:pict>
          </mc:Fallback>
        </mc:AlternateContent>
      </w:r>
      <w:r w:rsidR="00936C4B" w:rsidRPr="00533D97"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7F42D" wp14:editId="096C316B">
                <wp:simplePos x="0" y="0"/>
                <wp:positionH relativeFrom="column">
                  <wp:posOffset>4724400</wp:posOffset>
                </wp:positionH>
                <wp:positionV relativeFrom="paragraph">
                  <wp:posOffset>112643</wp:posOffset>
                </wp:positionV>
                <wp:extent cx="0" cy="1484244"/>
                <wp:effectExtent l="19050" t="0" r="19050" b="20955"/>
                <wp:wrapNone/>
                <wp:docPr id="17177409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24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6BB4E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8.85pt" to="372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" strokecolor="#f2f2f2 [3052]" strokeweight="3pt">
                <v:stroke joinstyle="miter"/>
              </v:line>
            </w:pict>
          </mc:Fallback>
        </mc:AlternateContent>
      </w:r>
      <w:r w:rsidR="00936C4B"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513856" behindDoc="0" locked="0" layoutInCell="1" allowOverlap="1" wp14:anchorId="35FCE42B" wp14:editId="16B09CC2">
                <wp:simplePos x="0" y="0"/>
                <wp:positionH relativeFrom="column">
                  <wp:posOffset>-73025</wp:posOffset>
                </wp:positionH>
                <wp:positionV relativeFrom="paragraph">
                  <wp:posOffset>655955</wp:posOffset>
                </wp:positionV>
                <wp:extent cx="4572000" cy="1298575"/>
                <wp:effectExtent l="0" t="0" r="0" b="0"/>
                <wp:wrapSquare wrapText="bothSides"/>
                <wp:docPr id="405849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98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E989D" w14:textId="093E9EC6" w:rsidR="00936C4B" w:rsidRPr="00936C4B" w:rsidRDefault="00936C4B" w:rsidP="00936C4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936C4B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a dedicated medical graduate, I am eager to apply my clinical knowledge and compassionate patient care skills to contribute to the well-being of individuals. With a commitment to evidence-based medicine and a passion for preventive care, I aim to provide exceptional healthcare to patients while continuing to learn and grow in the field.</w:t>
                            </w:r>
                          </w:p>
                          <w:p w14:paraId="2B953ACF" w14:textId="05C24786" w:rsidR="00935DCB" w:rsidRDefault="00935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42B" id="_x0000_s1037" type="#_x0000_t202" style="position:absolute;margin-left:-5.75pt;margin-top:51.65pt;width:5in;height:102.25pt;z-index:25151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" filled="f" stroked="f">
                <v:textbox>
                  <w:txbxContent>
                    <w:p w14:paraId="1A6E989D" w14:textId="093E9EC6" w:rsidR="00936C4B" w:rsidRPr="00936C4B" w:rsidRDefault="00936C4B" w:rsidP="00936C4B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936C4B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a dedicated medical graduate, I am eager to apply my clinical knowledge and compassionate patient care skills to contribute to the well-being of individuals. With a commitment to evidence-based medicine and a passion for preventive care, I aim to provide exceptional healthcare to patients while continuing to learn and grow in the field.</w:t>
                      </w:r>
                    </w:p>
                    <w:p w14:paraId="2B953ACF" w14:textId="05C24786" w:rsidR="00935DCB" w:rsidRDefault="00935DCB"/>
                  </w:txbxContent>
                </v:textbox>
                <w10:wrap type="square"/>
              </v:shape>
            </w:pict>
          </mc:Fallback>
        </mc:AlternateContent>
      </w:r>
      <w:r w:rsidR="00936C4B"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515904" behindDoc="0" locked="0" layoutInCell="1" allowOverlap="1" wp14:anchorId="3F8F0326" wp14:editId="107A6B83">
                <wp:simplePos x="0" y="0"/>
                <wp:positionH relativeFrom="column">
                  <wp:posOffset>4883039</wp:posOffset>
                </wp:positionH>
                <wp:positionV relativeFrom="paragraph">
                  <wp:posOffset>880745</wp:posOffset>
                </wp:positionV>
                <wp:extent cx="2105660" cy="755015"/>
                <wp:effectExtent l="0" t="0" r="0" b="0"/>
                <wp:wrapSquare wrapText="bothSides"/>
                <wp:docPr id="1867478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B83CC" w14:textId="77777777" w:rsidR="00936C4B" w:rsidRDefault="00C276EF" w:rsidP="00C276EF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D35B1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</w:rPr>
                              <w:t xml:space="preserve">+1 (470) 123-3833    </w:t>
                            </w:r>
                          </w:p>
                          <w:p w14:paraId="139396C5" w14:textId="48ED289A" w:rsidR="00C276EF" w:rsidRPr="008D35B1" w:rsidRDefault="00C276EF" w:rsidP="00C276EF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D35B1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</w:rPr>
                              <w:t xml:space="preserve"> john.examples@mail.com  </w:t>
                            </w:r>
                            <w:r w:rsidRPr="008D35B1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</w:p>
                          <w:p w14:paraId="200BAFC7" w14:textId="77777777" w:rsidR="00C276EF" w:rsidRDefault="00C276EF" w:rsidP="00C27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0326" id="_x0000_s1038" type="#_x0000_t202" style="position:absolute;margin-left:384.5pt;margin-top:69.35pt;width:165.8pt;height:59.45pt;z-index:25151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" filled="f" stroked="f">
                <v:textbox>
                  <w:txbxContent>
                    <w:p w14:paraId="4D3B83CC" w14:textId="77777777" w:rsidR="00936C4B" w:rsidRDefault="00C276EF" w:rsidP="00C276EF">
                      <w:pPr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</w:rPr>
                      </w:pPr>
                      <w:r w:rsidRPr="008D35B1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</w:rPr>
                        <w:t xml:space="preserve">+1 (470) 123-3833    </w:t>
                      </w:r>
                    </w:p>
                    <w:p w14:paraId="139396C5" w14:textId="48ED289A" w:rsidR="00C276EF" w:rsidRPr="008D35B1" w:rsidRDefault="00C276EF" w:rsidP="00C276EF">
                      <w:pPr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</w:rPr>
                      </w:pPr>
                      <w:r w:rsidRPr="008D35B1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</w:rPr>
                        <w:t xml:space="preserve"> john.examples@mail.com  </w:t>
                      </w:r>
                      <w:r w:rsidRPr="008D35B1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</w:rPr>
                        <w:tab/>
                      </w:r>
                    </w:p>
                    <w:p w14:paraId="200BAFC7" w14:textId="77777777" w:rsidR="00C276EF" w:rsidRDefault="00C276EF" w:rsidP="00C276EF"/>
                  </w:txbxContent>
                </v:textbox>
                <w10:wrap type="square"/>
              </v:shape>
            </w:pict>
          </mc:Fallback>
        </mc:AlternateContent>
      </w:r>
      <w:r w:rsidR="00936C4B" w:rsidRPr="00533D97"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B8F47" wp14:editId="4586B70F">
                <wp:simplePos x="0" y="0"/>
                <wp:positionH relativeFrom="column">
                  <wp:posOffset>4879865</wp:posOffset>
                </wp:positionH>
                <wp:positionV relativeFrom="paragraph">
                  <wp:posOffset>112395</wp:posOffset>
                </wp:positionV>
                <wp:extent cx="2213791" cy="728870"/>
                <wp:effectExtent l="0" t="0" r="0" b="0"/>
                <wp:wrapNone/>
                <wp:docPr id="89914240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791" cy="72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57F5B" w14:textId="77777777" w:rsidR="00936C4B" w:rsidRDefault="00065DF3" w:rsidP="00936C4B">
                            <w:pPr>
                              <w:pStyle w:val="Information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Address </w:t>
                            </w:r>
                            <w:r w:rsidRPr="00632B43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Example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5AC12A" w14:textId="77777777" w:rsidR="00936C4B" w:rsidRDefault="00065DF3" w:rsidP="00936C4B">
                            <w:pPr>
                              <w:pStyle w:val="Information"/>
                              <w:suppressOverlap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2B43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P.O Box 1 56</w:t>
                            </w:r>
                          </w:p>
                          <w:p w14:paraId="2594DC2F" w14:textId="0EAC6992" w:rsidR="00065DF3" w:rsidRPr="00065DF3" w:rsidRDefault="00065DF3" w:rsidP="00936C4B">
                            <w:pPr>
                              <w:pStyle w:val="Information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32B43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World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5620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4044</w:t>
                            </w:r>
                          </w:p>
                          <w:p w14:paraId="5ACFB4D0" w14:textId="77777777" w:rsidR="00065DF3" w:rsidRDefault="00065DF3" w:rsidP="00065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B8F47" id="Text Box 14" o:spid="_x0000_s1039" type="#_x0000_t202" style="position:absolute;margin-left:384.25pt;margin-top:8.85pt;width:174.3pt;height: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" filled="f" stroked="f">
                <v:textbox>
                  <w:txbxContent>
                    <w:p w14:paraId="5A657F5B" w14:textId="77777777" w:rsidR="00936C4B" w:rsidRDefault="00065DF3" w:rsidP="00936C4B">
                      <w:pPr>
                        <w:pStyle w:val="Information"/>
                        <w:suppressOverlap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Address </w:t>
                      </w:r>
                      <w:r w:rsidRPr="00632B43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Example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5AC12A" w14:textId="77777777" w:rsidR="00936C4B" w:rsidRDefault="00065DF3" w:rsidP="00936C4B">
                      <w:pPr>
                        <w:pStyle w:val="Information"/>
                        <w:suppressOverlap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632B43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P.O Box 1 56</w:t>
                      </w:r>
                    </w:p>
                    <w:p w14:paraId="2594DC2F" w14:textId="0EAC6992" w:rsidR="00065DF3" w:rsidRPr="00065DF3" w:rsidRDefault="00065DF3" w:rsidP="00936C4B">
                      <w:pPr>
                        <w:pStyle w:val="Information"/>
                        <w:suppressOverlap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32B43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World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95620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4044</w:t>
                      </w:r>
                    </w:p>
                    <w:p w14:paraId="5ACFB4D0" w14:textId="77777777" w:rsidR="00065DF3" w:rsidRDefault="00065DF3" w:rsidP="00065DF3"/>
                  </w:txbxContent>
                </v:textbox>
              </v:shape>
            </w:pict>
          </mc:Fallback>
        </mc:AlternateContent>
      </w:r>
      <w:r w:rsidR="00936C4B" w:rsidRPr="00533D9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871FA6" wp14:editId="121123EE">
                <wp:simplePos x="0" y="0"/>
                <wp:positionH relativeFrom="column">
                  <wp:posOffset>-69823</wp:posOffset>
                </wp:positionH>
                <wp:positionV relativeFrom="paragraph">
                  <wp:posOffset>28</wp:posOffset>
                </wp:positionV>
                <wp:extent cx="4687570" cy="6438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C4F3" w14:textId="2D27354E" w:rsidR="00935DCB" w:rsidRPr="00034545" w:rsidRDefault="00935DC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3454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SA</w:t>
                            </w:r>
                            <w:r w:rsidR="003C0885" w:rsidRPr="0003454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NEL</w:t>
                            </w:r>
                            <w:r w:rsidR="00D23E00" w:rsidRPr="0003454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IWE</w:t>
                            </w:r>
                            <w:r w:rsidRPr="0003454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3722F">
                              <w:rPr>
                                <w:rFonts w:ascii="Century Gothic" w:hAnsi="Century Gothic"/>
                                <w:b/>
                                <w:bCs/>
                                <w:color w:val="3B3838" w:themeColor="background2" w:themeShade="40"/>
                                <w:sz w:val="72"/>
                                <w:szCs w:val="72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1FA6" id="_x0000_s1040" type="#_x0000_t202" style="position:absolute;margin-left:-5.5pt;margin-top:0;width:369.1pt;height:5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" filled="f" stroked="f">
                <v:textbox>
                  <w:txbxContent>
                    <w:p w14:paraId="0D9FC4F3" w14:textId="2D27354E" w:rsidR="00935DCB" w:rsidRPr="00034545" w:rsidRDefault="00935DCB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03454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SA</w:t>
                      </w:r>
                      <w:r w:rsidR="003C0885" w:rsidRPr="0003454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NEL</w:t>
                      </w:r>
                      <w:r w:rsidR="00D23E00" w:rsidRPr="0003454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IWE</w:t>
                      </w:r>
                      <w:r w:rsidRPr="0003454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D3722F">
                        <w:rPr>
                          <w:rFonts w:ascii="Century Gothic" w:hAnsi="Century Gothic"/>
                          <w:b/>
                          <w:bCs/>
                          <w:color w:val="3B3838" w:themeColor="background2" w:themeShade="40"/>
                          <w:sz w:val="72"/>
                          <w:szCs w:val="72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1529A" w:rsidRPr="00533D97" w:rsidSect="00935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702EE"/>
    <w:multiLevelType w:val="hybridMultilevel"/>
    <w:tmpl w:val="199CD8EC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466"/>
    <w:multiLevelType w:val="hybridMultilevel"/>
    <w:tmpl w:val="D206E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6621"/>
    <w:multiLevelType w:val="hybridMultilevel"/>
    <w:tmpl w:val="BF9089A8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30519">
    <w:abstractNumId w:val="1"/>
  </w:num>
  <w:num w:numId="2" w16cid:durableId="160387631">
    <w:abstractNumId w:val="2"/>
  </w:num>
  <w:num w:numId="3" w16cid:durableId="47036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98"/>
    <w:rsid w:val="00034545"/>
    <w:rsid w:val="00065DF3"/>
    <w:rsid w:val="000A47C6"/>
    <w:rsid w:val="000B134F"/>
    <w:rsid w:val="0014290E"/>
    <w:rsid w:val="0018128D"/>
    <w:rsid w:val="001D444F"/>
    <w:rsid w:val="0021529A"/>
    <w:rsid w:val="00276B6F"/>
    <w:rsid w:val="00283697"/>
    <w:rsid w:val="002A6670"/>
    <w:rsid w:val="00343FC2"/>
    <w:rsid w:val="003B4C78"/>
    <w:rsid w:val="003C0885"/>
    <w:rsid w:val="004C14DA"/>
    <w:rsid w:val="00500940"/>
    <w:rsid w:val="00533D97"/>
    <w:rsid w:val="005D745A"/>
    <w:rsid w:val="00611131"/>
    <w:rsid w:val="006470E4"/>
    <w:rsid w:val="00741D51"/>
    <w:rsid w:val="00747021"/>
    <w:rsid w:val="00753460"/>
    <w:rsid w:val="007C1692"/>
    <w:rsid w:val="00844B6E"/>
    <w:rsid w:val="008C3926"/>
    <w:rsid w:val="00935DCB"/>
    <w:rsid w:val="00936C4B"/>
    <w:rsid w:val="009A7E50"/>
    <w:rsid w:val="00A027E3"/>
    <w:rsid w:val="00A553AD"/>
    <w:rsid w:val="00A7711D"/>
    <w:rsid w:val="00A91081"/>
    <w:rsid w:val="00AC49F5"/>
    <w:rsid w:val="00BB528F"/>
    <w:rsid w:val="00BC4D78"/>
    <w:rsid w:val="00BC64BB"/>
    <w:rsid w:val="00C276EF"/>
    <w:rsid w:val="00C96171"/>
    <w:rsid w:val="00D23E00"/>
    <w:rsid w:val="00D3722F"/>
    <w:rsid w:val="00D40910"/>
    <w:rsid w:val="00D42898"/>
    <w:rsid w:val="00D7459A"/>
    <w:rsid w:val="00DB5796"/>
    <w:rsid w:val="00DE0FD1"/>
    <w:rsid w:val="00E32B1C"/>
    <w:rsid w:val="00E3474E"/>
    <w:rsid w:val="00E95D59"/>
    <w:rsid w:val="00EB4CE0"/>
    <w:rsid w:val="00EF4649"/>
    <w:rsid w:val="00F0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E5C1"/>
  <w15:chartTrackingRefBased/>
  <w15:docId w15:val="{85B56B73-6BC2-4BF3-B3AF-6D33EE5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4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0F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F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DE0F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FD1"/>
    <w:pPr>
      <w:ind w:left="720"/>
      <w:contextualSpacing/>
    </w:pPr>
  </w:style>
  <w:style w:type="paragraph" w:customStyle="1" w:styleId="Information">
    <w:name w:val="Information"/>
    <w:basedOn w:val="BodyText"/>
    <w:uiPriority w:val="1"/>
    <w:qFormat/>
    <w:rsid w:val="00065DF3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="Times New Roman" w:cs="Times New Roman"/>
      <w:color w:val="FFC000" w:themeColor="accent4"/>
      <w:sz w:val="20"/>
      <w:szCs w:val="17"/>
      <w:lang w:val="en-US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065D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D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5333-FA2A-4556-B2DC-DF84D583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VAALMALL</dc:creator>
  <cp:keywords/>
  <dc:description/>
  <cp:lastModifiedBy>Visual Creative</cp:lastModifiedBy>
  <cp:revision>3</cp:revision>
  <dcterms:created xsi:type="dcterms:W3CDTF">2024-09-20T12:18:00Z</dcterms:created>
  <dcterms:modified xsi:type="dcterms:W3CDTF">2024-09-20T12:34:00Z</dcterms:modified>
</cp:coreProperties>
</file>